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1C" w:rsidRDefault="00A22D1C" w:rsidP="005F06FB">
      <w:pPr>
        <w:pStyle w:val="a7"/>
      </w:pPr>
    </w:p>
    <w:p w:rsidR="006D6AE0" w:rsidRDefault="006D6AE0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612" w:type="dxa"/>
        <w:tblLook w:val="0000"/>
      </w:tblPr>
      <w:tblGrid>
        <w:gridCol w:w="5615"/>
        <w:gridCol w:w="4645"/>
      </w:tblGrid>
      <w:tr w:rsidR="006D6AE0" w:rsidRPr="009B56E8" w:rsidTr="00C54470">
        <w:trPr>
          <w:trHeight w:val="3012"/>
        </w:trPr>
        <w:tc>
          <w:tcPr>
            <w:tcW w:w="5615" w:type="dxa"/>
          </w:tcPr>
          <w:p w:rsidR="006D6AE0" w:rsidRPr="00C54470" w:rsidRDefault="006D6AE0" w:rsidP="006D6AE0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54470">
              <w:rPr>
                <w:rFonts w:ascii="Times New Roman" w:hAnsi="Times New Roman"/>
                <w:b w:val="0"/>
                <w:sz w:val="24"/>
                <w:szCs w:val="24"/>
              </w:rPr>
              <w:t>Российская Федерация</w:t>
            </w:r>
          </w:p>
          <w:p w:rsidR="006D6AE0" w:rsidRPr="009B56E8" w:rsidRDefault="006D6AE0" w:rsidP="00C54470">
            <w:pPr>
              <w:jc w:val="center"/>
            </w:pPr>
            <w:r w:rsidRPr="009B56E8">
              <w:t>Администрация Сковородинского района</w:t>
            </w:r>
            <w:r>
              <w:t xml:space="preserve">                       </w:t>
            </w:r>
          </w:p>
          <w:p w:rsidR="006D6AE0" w:rsidRPr="009B56E8" w:rsidRDefault="006D6AE0" w:rsidP="00C54470">
            <w:pPr>
              <w:jc w:val="center"/>
            </w:pPr>
            <w:r>
              <w:t>УПРАВЛЕНИЕ</w:t>
            </w:r>
            <w:r w:rsidRPr="009B56E8">
              <w:t xml:space="preserve"> ОБРАЗОВАНИЯ АДМИНИСТРАЦИИ</w:t>
            </w:r>
            <w:r>
              <w:t xml:space="preserve">                </w:t>
            </w:r>
          </w:p>
          <w:p w:rsidR="006D6AE0" w:rsidRDefault="006D6AE0" w:rsidP="00C54470">
            <w:pPr>
              <w:jc w:val="center"/>
            </w:pPr>
            <w:r w:rsidRPr="009B56E8">
              <w:t xml:space="preserve">СКОВОРОДИНСКОГО </w:t>
            </w:r>
          </w:p>
          <w:p w:rsidR="006D6AE0" w:rsidRPr="009B56E8" w:rsidRDefault="006D6AE0" w:rsidP="00C54470">
            <w:pPr>
              <w:jc w:val="center"/>
            </w:pPr>
            <w:r>
              <w:t>МУНИЦИПАЛЬНОГО ОКРУГА</w:t>
            </w:r>
          </w:p>
          <w:p w:rsidR="006D6AE0" w:rsidRPr="009B56E8" w:rsidRDefault="006D6AE0" w:rsidP="00C54470">
            <w:pPr>
              <w:jc w:val="center"/>
            </w:pPr>
            <w:r w:rsidRPr="009B56E8">
              <w:t>676014, Амурская область, г. Сковородино,</w:t>
            </w:r>
          </w:p>
          <w:p w:rsidR="006D6AE0" w:rsidRPr="009B56E8" w:rsidRDefault="006D6AE0" w:rsidP="00C54470">
            <w:pPr>
              <w:jc w:val="center"/>
            </w:pPr>
            <w:r w:rsidRPr="009B56E8">
              <w:t xml:space="preserve">ул. Победы, 28 </w:t>
            </w:r>
          </w:p>
          <w:p w:rsidR="006D6AE0" w:rsidRPr="009B56E8" w:rsidRDefault="006D6AE0" w:rsidP="00C54470">
            <w:pPr>
              <w:jc w:val="center"/>
            </w:pPr>
            <w:r w:rsidRPr="009B56E8">
              <w:t>тел.факс 22-6-77, 22-2-29, 22-6-69</w:t>
            </w:r>
          </w:p>
          <w:p w:rsidR="006D6AE0" w:rsidRPr="009B56E8" w:rsidRDefault="006D6AE0" w:rsidP="00C54470">
            <w:pPr>
              <w:jc w:val="center"/>
            </w:pPr>
            <w:r w:rsidRPr="009B56E8">
              <w:rPr>
                <w:lang w:val="en-US"/>
              </w:rPr>
              <w:t>ooskv</w:t>
            </w:r>
            <w:r>
              <w:t>@</w:t>
            </w:r>
            <w:r w:rsidRPr="009B56E8">
              <w:rPr>
                <w:lang w:val="en-US"/>
              </w:rPr>
              <w:t>ramble</w:t>
            </w:r>
            <w:r>
              <w:t>r.</w:t>
            </w:r>
            <w:r w:rsidRPr="009B56E8">
              <w:t>ru</w:t>
            </w:r>
          </w:p>
          <w:p w:rsidR="006D6AE0" w:rsidRPr="009B56E8" w:rsidRDefault="006D6AE0" w:rsidP="00C54470">
            <w:pPr>
              <w:jc w:val="center"/>
            </w:pPr>
            <w:r w:rsidRPr="009B56E8">
              <w:t xml:space="preserve">ОКПО </w:t>
            </w:r>
            <w:r w:rsidRPr="002954D6">
              <w:t>57797610</w:t>
            </w:r>
            <w:r w:rsidRPr="009B56E8">
              <w:t xml:space="preserve"> ОГРН </w:t>
            </w:r>
            <w:r>
              <w:t>1222800006550</w:t>
            </w:r>
          </w:p>
          <w:p w:rsidR="006D6AE0" w:rsidRPr="009B56E8" w:rsidRDefault="006D6AE0" w:rsidP="00C54470">
            <w:pPr>
              <w:jc w:val="center"/>
            </w:pPr>
            <w:r w:rsidRPr="009B56E8">
              <w:t xml:space="preserve">ИНН/КПП </w:t>
            </w:r>
            <w:r>
              <w:t>2808005130</w:t>
            </w:r>
            <w:r w:rsidRPr="009B56E8">
              <w:t>/</w:t>
            </w:r>
            <w:r>
              <w:t>280801001</w:t>
            </w:r>
          </w:p>
          <w:p w:rsidR="006D6AE0" w:rsidRPr="00BD26A2" w:rsidRDefault="006D6AE0" w:rsidP="00C5447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17.01.2023 №  01-22/ </w:t>
            </w:r>
            <w:r w:rsidR="00890582">
              <w:rPr>
                <w:sz w:val="28"/>
                <w:szCs w:val="28"/>
              </w:rPr>
              <w:t>102</w:t>
            </w:r>
            <w:r w:rsidR="00632F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6D6AE0" w:rsidRPr="009B56E8" w:rsidRDefault="006D6AE0" w:rsidP="00C54470">
            <w:pPr>
              <w:jc w:val="center"/>
            </w:pPr>
            <w:r w:rsidRPr="009B56E8">
              <w:t xml:space="preserve">на №  </w:t>
            </w:r>
            <w:r>
              <w:t>.</w:t>
            </w:r>
            <w:r w:rsidRPr="009B56E8">
              <w:rPr>
                <w:sz w:val="28"/>
                <w:szCs w:val="28"/>
              </w:rPr>
              <w:t>_______</w:t>
            </w:r>
            <w:r w:rsidRPr="009B56E8">
              <w:t>от</w:t>
            </w:r>
            <w:r w:rsidRPr="009B56E8">
              <w:rPr>
                <w:sz w:val="28"/>
                <w:szCs w:val="28"/>
              </w:rPr>
              <w:t xml:space="preserve"> ________</w:t>
            </w:r>
          </w:p>
        </w:tc>
        <w:tc>
          <w:tcPr>
            <w:tcW w:w="4645" w:type="dxa"/>
          </w:tcPr>
          <w:p w:rsidR="006D6AE0" w:rsidRDefault="006D6AE0" w:rsidP="00C54470">
            <w:pPr>
              <w:rPr>
                <w:sz w:val="28"/>
                <w:szCs w:val="28"/>
              </w:rPr>
            </w:pPr>
          </w:p>
          <w:p w:rsidR="00B14EBB" w:rsidRDefault="00632FBB" w:rsidP="00C54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образовательных организаций</w:t>
            </w:r>
          </w:p>
          <w:p w:rsidR="006D6AE0" w:rsidRDefault="006D6AE0" w:rsidP="00C54470">
            <w:pPr>
              <w:rPr>
                <w:sz w:val="28"/>
                <w:szCs w:val="28"/>
              </w:rPr>
            </w:pPr>
          </w:p>
          <w:p w:rsidR="006D6AE0" w:rsidRDefault="006D6AE0" w:rsidP="00C54470">
            <w:pPr>
              <w:rPr>
                <w:sz w:val="28"/>
                <w:szCs w:val="28"/>
              </w:rPr>
            </w:pPr>
          </w:p>
          <w:p w:rsidR="006D6AE0" w:rsidRPr="009B56E8" w:rsidRDefault="006D6AE0" w:rsidP="00C54470">
            <w:pPr>
              <w:rPr>
                <w:sz w:val="28"/>
                <w:szCs w:val="28"/>
              </w:rPr>
            </w:pPr>
          </w:p>
        </w:tc>
      </w:tr>
    </w:tbl>
    <w:p w:rsidR="006D6AE0" w:rsidRDefault="006D6AE0" w:rsidP="00A22D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D6AE0" w:rsidRDefault="006D6AE0" w:rsidP="00A22D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D6AE0">
        <w:rPr>
          <w:rFonts w:ascii="Times New Roman" w:hAnsi="Times New Roman"/>
          <w:sz w:val="28"/>
          <w:szCs w:val="28"/>
        </w:rPr>
        <w:t>Уважаем</w:t>
      </w:r>
      <w:r w:rsidR="00632FBB">
        <w:rPr>
          <w:rFonts w:ascii="Times New Roman" w:hAnsi="Times New Roman"/>
          <w:sz w:val="28"/>
          <w:szCs w:val="28"/>
        </w:rPr>
        <w:t>ые</w:t>
      </w:r>
      <w:r w:rsidRPr="006D6AE0">
        <w:rPr>
          <w:rFonts w:ascii="Times New Roman" w:hAnsi="Times New Roman"/>
          <w:sz w:val="28"/>
          <w:szCs w:val="28"/>
        </w:rPr>
        <w:t xml:space="preserve"> </w:t>
      </w:r>
      <w:r w:rsidR="00632FBB">
        <w:rPr>
          <w:rFonts w:ascii="Times New Roman" w:hAnsi="Times New Roman"/>
          <w:sz w:val="28"/>
          <w:szCs w:val="28"/>
        </w:rPr>
        <w:t>руководители</w:t>
      </w:r>
      <w:r w:rsidRPr="006D6AE0">
        <w:rPr>
          <w:rFonts w:ascii="Times New Roman" w:hAnsi="Times New Roman"/>
          <w:sz w:val="28"/>
          <w:szCs w:val="28"/>
        </w:rPr>
        <w:t>!</w:t>
      </w:r>
    </w:p>
    <w:p w:rsidR="006D6AE0" w:rsidRDefault="006D6AE0" w:rsidP="006D6AE0">
      <w:pPr>
        <w:pStyle w:val="a7"/>
        <w:rPr>
          <w:rFonts w:ascii="Times New Roman" w:hAnsi="Times New Roman"/>
          <w:sz w:val="28"/>
          <w:szCs w:val="28"/>
        </w:rPr>
      </w:pPr>
    </w:p>
    <w:p w:rsidR="003E4144" w:rsidRDefault="006D6AE0" w:rsidP="00632F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Управление образования </w:t>
      </w:r>
      <w:r w:rsidR="00632FBB">
        <w:rPr>
          <w:rFonts w:ascii="Times New Roman" w:hAnsi="Times New Roman"/>
          <w:sz w:val="28"/>
          <w:szCs w:val="28"/>
        </w:rPr>
        <w:t>направляет вам план муниципальных мероприятий по проведению в 2023 году Года педагога и наставника для использования в работе.</w:t>
      </w:r>
    </w:p>
    <w:p w:rsidR="003E4144" w:rsidRDefault="003E4144" w:rsidP="00632F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информируем вас о том, что на сайте Управления образования имеется подраздел «Год педагог</w:t>
      </w:r>
      <w:r w:rsidR="00C62F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наставника», где размещается вся актуальная информация о мероприятиях, проводимых в рамках Года педагога и наставника (муниципальные и региональные мероприятия).</w:t>
      </w:r>
    </w:p>
    <w:p w:rsidR="003E4144" w:rsidRDefault="003E4144" w:rsidP="00632F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вышесказанного просим вас разработать школьные планы в рамках Года педагога и наставника, разместить их на сайтах ОО.</w:t>
      </w:r>
    </w:p>
    <w:p w:rsidR="006D6AE0" w:rsidRDefault="003E4144" w:rsidP="00632F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январе 2023 года просим вас провести школьные мероприятия, посвященные открытию года педагога и наставника</w:t>
      </w:r>
      <w:r w:rsidR="00CD0A21">
        <w:rPr>
          <w:rFonts w:ascii="Times New Roman" w:hAnsi="Times New Roman"/>
          <w:sz w:val="28"/>
          <w:szCs w:val="28"/>
        </w:rPr>
        <w:t xml:space="preserve"> с обязательным размещением информации о мероприятиях на школьных сайтах и в ак</w:t>
      </w:r>
      <w:r w:rsidR="00A93584">
        <w:rPr>
          <w:rFonts w:ascii="Times New Roman" w:hAnsi="Times New Roman"/>
          <w:sz w:val="28"/>
          <w:szCs w:val="28"/>
        </w:rPr>
        <w:t>к</w:t>
      </w:r>
      <w:r w:rsidR="00CD0A21">
        <w:rPr>
          <w:rFonts w:ascii="Times New Roman" w:hAnsi="Times New Roman"/>
          <w:sz w:val="28"/>
          <w:szCs w:val="28"/>
        </w:rPr>
        <w:t>аунтах ОО в социальных сетях.</w:t>
      </w:r>
      <w:r w:rsidR="00632FBB">
        <w:rPr>
          <w:rFonts w:ascii="Times New Roman" w:hAnsi="Times New Roman"/>
          <w:sz w:val="28"/>
          <w:szCs w:val="28"/>
        </w:rPr>
        <w:t xml:space="preserve"> </w:t>
      </w:r>
    </w:p>
    <w:p w:rsidR="006D6AE0" w:rsidRDefault="006D6AE0" w:rsidP="006D6AE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D6AE0" w:rsidRDefault="006D6AE0" w:rsidP="006D6A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в электронном виде.</w:t>
      </w:r>
    </w:p>
    <w:p w:rsidR="006D6AE0" w:rsidRDefault="005574CA" w:rsidP="006D6A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170180</wp:posOffset>
            </wp:positionV>
            <wp:extent cx="6858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E0" w:rsidRDefault="006D6AE0" w:rsidP="006D6AE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D6AE0" w:rsidRDefault="006D6AE0" w:rsidP="006D6AE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D6AE0" w:rsidRPr="006D6AE0" w:rsidRDefault="006D6AE0" w:rsidP="006D6AE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Е.В. Бодрая </w:t>
      </w: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Default="006D6AE0" w:rsidP="006D6AE0">
      <w:pPr>
        <w:pStyle w:val="a7"/>
        <w:rPr>
          <w:rFonts w:ascii="Times New Roman" w:hAnsi="Times New Roman"/>
          <w:b/>
          <w:sz w:val="28"/>
          <w:szCs w:val="28"/>
        </w:rPr>
      </w:pPr>
    </w:p>
    <w:p w:rsidR="006D6AE0" w:rsidRPr="006D6AE0" w:rsidRDefault="006D6AE0" w:rsidP="006D6AE0">
      <w:pPr>
        <w:pStyle w:val="a7"/>
        <w:rPr>
          <w:rFonts w:ascii="Times New Roman" w:hAnsi="Times New Roman"/>
          <w:sz w:val="24"/>
          <w:szCs w:val="24"/>
        </w:rPr>
      </w:pPr>
      <w:r w:rsidRPr="006D6AE0">
        <w:rPr>
          <w:rFonts w:ascii="Times New Roman" w:hAnsi="Times New Roman"/>
          <w:sz w:val="24"/>
          <w:szCs w:val="24"/>
        </w:rPr>
        <w:t>О.В. Бутусова</w:t>
      </w:r>
    </w:p>
    <w:p w:rsidR="001C6070" w:rsidRPr="00A22D1C" w:rsidRDefault="006D6AE0" w:rsidP="003E4144">
      <w:pPr>
        <w:pStyle w:val="a7"/>
        <w:rPr>
          <w:rFonts w:ascii="Times New Roman" w:hAnsi="Times New Roman"/>
          <w:b/>
          <w:sz w:val="16"/>
          <w:szCs w:val="16"/>
        </w:rPr>
      </w:pPr>
      <w:r w:rsidRPr="006D6AE0">
        <w:rPr>
          <w:rFonts w:ascii="Times New Roman" w:hAnsi="Times New Roman"/>
          <w:sz w:val="24"/>
          <w:szCs w:val="24"/>
        </w:rPr>
        <w:t>20 236</w:t>
      </w:r>
    </w:p>
    <w:sectPr w:rsidR="001C6070" w:rsidRPr="00A22D1C" w:rsidSect="001C607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E6" w:rsidRDefault="00384CE6" w:rsidP="00860E12">
      <w:r>
        <w:separator/>
      </w:r>
    </w:p>
  </w:endnote>
  <w:endnote w:type="continuationSeparator" w:id="0">
    <w:p w:rsidR="00384CE6" w:rsidRDefault="00384CE6" w:rsidP="0086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E6" w:rsidRDefault="00384CE6" w:rsidP="00860E12">
      <w:r>
        <w:separator/>
      </w:r>
    </w:p>
  </w:footnote>
  <w:footnote w:type="continuationSeparator" w:id="0">
    <w:p w:rsidR="00384CE6" w:rsidRDefault="00384CE6" w:rsidP="00860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42" w:rsidRDefault="009D1E42">
    <w:pPr>
      <w:pStyle w:val="aa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4A736A"/>
    <w:lvl w:ilvl="0">
      <w:numFmt w:val="bullet"/>
      <w:lvlText w:val="*"/>
      <w:lvlJc w:val="left"/>
    </w:lvl>
  </w:abstractNum>
  <w:abstractNum w:abstractNumId="1">
    <w:nsid w:val="11577581"/>
    <w:multiLevelType w:val="hybridMultilevel"/>
    <w:tmpl w:val="72ACC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96D52"/>
    <w:multiLevelType w:val="hybridMultilevel"/>
    <w:tmpl w:val="5DD4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2806"/>
    <w:multiLevelType w:val="hybridMultilevel"/>
    <w:tmpl w:val="ABBE0F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16288"/>
    <w:multiLevelType w:val="hybridMultilevel"/>
    <w:tmpl w:val="55505070"/>
    <w:lvl w:ilvl="0" w:tplc="53D6B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6F69"/>
    <w:multiLevelType w:val="hybridMultilevel"/>
    <w:tmpl w:val="DF7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647"/>
    <w:rsid w:val="00002ACA"/>
    <w:rsid w:val="00004A9D"/>
    <w:rsid w:val="0001419C"/>
    <w:rsid w:val="00016F85"/>
    <w:rsid w:val="00020958"/>
    <w:rsid w:val="00032D17"/>
    <w:rsid w:val="00041143"/>
    <w:rsid w:val="000421B2"/>
    <w:rsid w:val="0004246A"/>
    <w:rsid w:val="0004386C"/>
    <w:rsid w:val="00047204"/>
    <w:rsid w:val="0005058B"/>
    <w:rsid w:val="00051AE6"/>
    <w:rsid w:val="0005304A"/>
    <w:rsid w:val="000530C9"/>
    <w:rsid w:val="000557F1"/>
    <w:rsid w:val="00056F3E"/>
    <w:rsid w:val="000614E1"/>
    <w:rsid w:val="00063700"/>
    <w:rsid w:val="0006629E"/>
    <w:rsid w:val="00067E26"/>
    <w:rsid w:val="00076C27"/>
    <w:rsid w:val="0007779D"/>
    <w:rsid w:val="00090DE8"/>
    <w:rsid w:val="00095637"/>
    <w:rsid w:val="00095DE5"/>
    <w:rsid w:val="000A4987"/>
    <w:rsid w:val="000A6BEE"/>
    <w:rsid w:val="000A75CE"/>
    <w:rsid w:val="000B0D9D"/>
    <w:rsid w:val="000B31D7"/>
    <w:rsid w:val="000B39D5"/>
    <w:rsid w:val="000B4801"/>
    <w:rsid w:val="000B5C44"/>
    <w:rsid w:val="000C2B2F"/>
    <w:rsid w:val="000C2EE8"/>
    <w:rsid w:val="000C3AF8"/>
    <w:rsid w:val="000C5898"/>
    <w:rsid w:val="000C6F75"/>
    <w:rsid w:val="000D0794"/>
    <w:rsid w:val="000D4F5B"/>
    <w:rsid w:val="000D6790"/>
    <w:rsid w:val="000D6A35"/>
    <w:rsid w:val="000D74D3"/>
    <w:rsid w:val="000E1A5D"/>
    <w:rsid w:val="000E2891"/>
    <w:rsid w:val="000E3464"/>
    <w:rsid w:val="000F306F"/>
    <w:rsid w:val="000F4524"/>
    <w:rsid w:val="000F5148"/>
    <w:rsid w:val="00104F30"/>
    <w:rsid w:val="00110E50"/>
    <w:rsid w:val="0011152F"/>
    <w:rsid w:val="00114389"/>
    <w:rsid w:val="001159BC"/>
    <w:rsid w:val="00116571"/>
    <w:rsid w:val="001169AE"/>
    <w:rsid w:val="00116F55"/>
    <w:rsid w:val="001177F8"/>
    <w:rsid w:val="00122B79"/>
    <w:rsid w:val="00130989"/>
    <w:rsid w:val="00130B2C"/>
    <w:rsid w:val="00131803"/>
    <w:rsid w:val="00136B43"/>
    <w:rsid w:val="00141473"/>
    <w:rsid w:val="00144F6A"/>
    <w:rsid w:val="00150E12"/>
    <w:rsid w:val="00152810"/>
    <w:rsid w:val="00152BF9"/>
    <w:rsid w:val="00157CD2"/>
    <w:rsid w:val="00160238"/>
    <w:rsid w:val="00170AA6"/>
    <w:rsid w:val="00175AE4"/>
    <w:rsid w:val="00181179"/>
    <w:rsid w:val="00181369"/>
    <w:rsid w:val="001825FD"/>
    <w:rsid w:val="00184B10"/>
    <w:rsid w:val="00185AAC"/>
    <w:rsid w:val="00186D27"/>
    <w:rsid w:val="00190B71"/>
    <w:rsid w:val="0019404B"/>
    <w:rsid w:val="001A1566"/>
    <w:rsid w:val="001A291D"/>
    <w:rsid w:val="001A3743"/>
    <w:rsid w:val="001A37F3"/>
    <w:rsid w:val="001A428E"/>
    <w:rsid w:val="001A4D6E"/>
    <w:rsid w:val="001A4E1A"/>
    <w:rsid w:val="001A5821"/>
    <w:rsid w:val="001A7C21"/>
    <w:rsid w:val="001B2F43"/>
    <w:rsid w:val="001B389B"/>
    <w:rsid w:val="001B4459"/>
    <w:rsid w:val="001C1DAB"/>
    <w:rsid w:val="001C1FCA"/>
    <w:rsid w:val="001C6070"/>
    <w:rsid w:val="001C622E"/>
    <w:rsid w:val="001D18AE"/>
    <w:rsid w:val="001D360C"/>
    <w:rsid w:val="001D4D44"/>
    <w:rsid w:val="001D4E6E"/>
    <w:rsid w:val="001D5AB3"/>
    <w:rsid w:val="001D6F41"/>
    <w:rsid w:val="001E181C"/>
    <w:rsid w:val="001E6D21"/>
    <w:rsid w:val="001F24D4"/>
    <w:rsid w:val="0020791E"/>
    <w:rsid w:val="002122CB"/>
    <w:rsid w:val="00214EE4"/>
    <w:rsid w:val="00216361"/>
    <w:rsid w:val="00216FA2"/>
    <w:rsid w:val="002214DE"/>
    <w:rsid w:val="002235A8"/>
    <w:rsid w:val="00224340"/>
    <w:rsid w:val="00233699"/>
    <w:rsid w:val="00235460"/>
    <w:rsid w:val="002354E0"/>
    <w:rsid w:val="00236751"/>
    <w:rsid w:val="00237238"/>
    <w:rsid w:val="00243DD9"/>
    <w:rsid w:val="002460AE"/>
    <w:rsid w:val="00250248"/>
    <w:rsid w:val="0025235F"/>
    <w:rsid w:val="00253415"/>
    <w:rsid w:val="00253ED7"/>
    <w:rsid w:val="002542F5"/>
    <w:rsid w:val="0025546C"/>
    <w:rsid w:val="00260B5E"/>
    <w:rsid w:val="0026247D"/>
    <w:rsid w:val="002665D0"/>
    <w:rsid w:val="00270665"/>
    <w:rsid w:val="00274267"/>
    <w:rsid w:val="00274713"/>
    <w:rsid w:val="0027796B"/>
    <w:rsid w:val="00280F3A"/>
    <w:rsid w:val="00281117"/>
    <w:rsid w:val="002857F9"/>
    <w:rsid w:val="00287FE1"/>
    <w:rsid w:val="00292846"/>
    <w:rsid w:val="00292BF9"/>
    <w:rsid w:val="00293D82"/>
    <w:rsid w:val="002A1498"/>
    <w:rsid w:val="002A3F9C"/>
    <w:rsid w:val="002B61DB"/>
    <w:rsid w:val="002B680D"/>
    <w:rsid w:val="002D57B9"/>
    <w:rsid w:val="002E2104"/>
    <w:rsid w:val="002E26E7"/>
    <w:rsid w:val="002E565B"/>
    <w:rsid w:val="002F430D"/>
    <w:rsid w:val="00305D7B"/>
    <w:rsid w:val="0031128C"/>
    <w:rsid w:val="0031316B"/>
    <w:rsid w:val="00323254"/>
    <w:rsid w:val="003257B9"/>
    <w:rsid w:val="003270E8"/>
    <w:rsid w:val="003273AF"/>
    <w:rsid w:val="003318D5"/>
    <w:rsid w:val="0033250F"/>
    <w:rsid w:val="0033384D"/>
    <w:rsid w:val="003368E4"/>
    <w:rsid w:val="00337049"/>
    <w:rsid w:val="003370F5"/>
    <w:rsid w:val="0033796C"/>
    <w:rsid w:val="003409D6"/>
    <w:rsid w:val="00340FF7"/>
    <w:rsid w:val="0034247F"/>
    <w:rsid w:val="00342CEA"/>
    <w:rsid w:val="00354D6C"/>
    <w:rsid w:val="003553B3"/>
    <w:rsid w:val="00357196"/>
    <w:rsid w:val="00357E24"/>
    <w:rsid w:val="00360C2B"/>
    <w:rsid w:val="00363E98"/>
    <w:rsid w:val="00366B08"/>
    <w:rsid w:val="00366C42"/>
    <w:rsid w:val="0037204F"/>
    <w:rsid w:val="00372D56"/>
    <w:rsid w:val="003752AD"/>
    <w:rsid w:val="00382156"/>
    <w:rsid w:val="003849BF"/>
    <w:rsid w:val="00384CE6"/>
    <w:rsid w:val="00392527"/>
    <w:rsid w:val="0039511B"/>
    <w:rsid w:val="00396245"/>
    <w:rsid w:val="00396AD8"/>
    <w:rsid w:val="003A0E0A"/>
    <w:rsid w:val="003A2918"/>
    <w:rsid w:val="003A5425"/>
    <w:rsid w:val="003A70A5"/>
    <w:rsid w:val="003B2556"/>
    <w:rsid w:val="003B4D8E"/>
    <w:rsid w:val="003B5F17"/>
    <w:rsid w:val="003B663C"/>
    <w:rsid w:val="003C08E5"/>
    <w:rsid w:val="003C09DA"/>
    <w:rsid w:val="003C3506"/>
    <w:rsid w:val="003C75B6"/>
    <w:rsid w:val="003D1C4C"/>
    <w:rsid w:val="003D59F4"/>
    <w:rsid w:val="003D6348"/>
    <w:rsid w:val="003D72D7"/>
    <w:rsid w:val="003E4144"/>
    <w:rsid w:val="003E6054"/>
    <w:rsid w:val="003E72F0"/>
    <w:rsid w:val="003E7F34"/>
    <w:rsid w:val="003F0579"/>
    <w:rsid w:val="003F7120"/>
    <w:rsid w:val="004048FB"/>
    <w:rsid w:val="00404BC2"/>
    <w:rsid w:val="0041138F"/>
    <w:rsid w:val="00413AC7"/>
    <w:rsid w:val="004165CD"/>
    <w:rsid w:val="00423202"/>
    <w:rsid w:val="004309B1"/>
    <w:rsid w:val="0043145C"/>
    <w:rsid w:val="004322BB"/>
    <w:rsid w:val="00436454"/>
    <w:rsid w:val="00436B34"/>
    <w:rsid w:val="00441C61"/>
    <w:rsid w:val="004443A6"/>
    <w:rsid w:val="0045244D"/>
    <w:rsid w:val="00453B28"/>
    <w:rsid w:val="00463082"/>
    <w:rsid w:val="0046472C"/>
    <w:rsid w:val="00466E3B"/>
    <w:rsid w:val="0047195B"/>
    <w:rsid w:val="00471AD8"/>
    <w:rsid w:val="004720BB"/>
    <w:rsid w:val="00472647"/>
    <w:rsid w:val="0047270A"/>
    <w:rsid w:val="00473E16"/>
    <w:rsid w:val="00474B16"/>
    <w:rsid w:val="00476E7C"/>
    <w:rsid w:val="0047704D"/>
    <w:rsid w:val="004828AD"/>
    <w:rsid w:val="00482BB2"/>
    <w:rsid w:val="0048498A"/>
    <w:rsid w:val="00485AB0"/>
    <w:rsid w:val="00490102"/>
    <w:rsid w:val="00493EA0"/>
    <w:rsid w:val="00494CF3"/>
    <w:rsid w:val="004A0E9D"/>
    <w:rsid w:val="004A6485"/>
    <w:rsid w:val="004B20FC"/>
    <w:rsid w:val="004B5EDA"/>
    <w:rsid w:val="004B66C4"/>
    <w:rsid w:val="004C17D8"/>
    <w:rsid w:val="004C5078"/>
    <w:rsid w:val="004D0EDF"/>
    <w:rsid w:val="004D527A"/>
    <w:rsid w:val="004D706E"/>
    <w:rsid w:val="004E62D0"/>
    <w:rsid w:val="004F1CFB"/>
    <w:rsid w:val="004F5058"/>
    <w:rsid w:val="004F7F4B"/>
    <w:rsid w:val="005027C8"/>
    <w:rsid w:val="00504F8B"/>
    <w:rsid w:val="0050635F"/>
    <w:rsid w:val="00507ADE"/>
    <w:rsid w:val="00512E52"/>
    <w:rsid w:val="00513C88"/>
    <w:rsid w:val="005200E3"/>
    <w:rsid w:val="005223D8"/>
    <w:rsid w:val="00522483"/>
    <w:rsid w:val="005301BC"/>
    <w:rsid w:val="00531B0F"/>
    <w:rsid w:val="00532187"/>
    <w:rsid w:val="00543CBB"/>
    <w:rsid w:val="0054609D"/>
    <w:rsid w:val="00555A4E"/>
    <w:rsid w:val="005574CA"/>
    <w:rsid w:val="00565500"/>
    <w:rsid w:val="00570D53"/>
    <w:rsid w:val="005775FD"/>
    <w:rsid w:val="0058053E"/>
    <w:rsid w:val="005820E1"/>
    <w:rsid w:val="00582EE9"/>
    <w:rsid w:val="00587530"/>
    <w:rsid w:val="00594D2E"/>
    <w:rsid w:val="00595777"/>
    <w:rsid w:val="00595806"/>
    <w:rsid w:val="0059663C"/>
    <w:rsid w:val="005A10A3"/>
    <w:rsid w:val="005A5C39"/>
    <w:rsid w:val="005A6CA5"/>
    <w:rsid w:val="005A7A2E"/>
    <w:rsid w:val="005B12A6"/>
    <w:rsid w:val="005C1F1E"/>
    <w:rsid w:val="005C3A59"/>
    <w:rsid w:val="005C6255"/>
    <w:rsid w:val="005C7AC6"/>
    <w:rsid w:val="005D4B82"/>
    <w:rsid w:val="005D4C06"/>
    <w:rsid w:val="005E40C3"/>
    <w:rsid w:val="005E52DB"/>
    <w:rsid w:val="005E6255"/>
    <w:rsid w:val="005E77F0"/>
    <w:rsid w:val="005F06FB"/>
    <w:rsid w:val="005F111F"/>
    <w:rsid w:val="005F4806"/>
    <w:rsid w:val="00602932"/>
    <w:rsid w:val="00602C1F"/>
    <w:rsid w:val="006052BA"/>
    <w:rsid w:val="00612291"/>
    <w:rsid w:val="00615FA0"/>
    <w:rsid w:val="00622717"/>
    <w:rsid w:val="006240B3"/>
    <w:rsid w:val="00624179"/>
    <w:rsid w:val="00624CF1"/>
    <w:rsid w:val="00630959"/>
    <w:rsid w:val="00631DA6"/>
    <w:rsid w:val="00632682"/>
    <w:rsid w:val="00632FBB"/>
    <w:rsid w:val="00646331"/>
    <w:rsid w:val="00647348"/>
    <w:rsid w:val="0065028E"/>
    <w:rsid w:val="00651154"/>
    <w:rsid w:val="00653393"/>
    <w:rsid w:val="00656C7C"/>
    <w:rsid w:val="00657848"/>
    <w:rsid w:val="00660AE2"/>
    <w:rsid w:val="00663C0F"/>
    <w:rsid w:val="00664FF9"/>
    <w:rsid w:val="006754DF"/>
    <w:rsid w:val="006815AC"/>
    <w:rsid w:val="006849BE"/>
    <w:rsid w:val="0068672A"/>
    <w:rsid w:val="00692088"/>
    <w:rsid w:val="00695C8F"/>
    <w:rsid w:val="00697E5D"/>
    <w:rsid w:val="006A2372"/>
    <w:rsid w:val="006A4591"/>
    <w:rsid w:val="006A496D"/>
    <w:rsid w:val="006A4F0C"/>
    <w:rsid w:val="006A736A"/>
    <w:rsid w:val="006B0F82"/>
    <w:rsid w:val="006B1200"/>
    <w:rsid w:val="006B1722"/>
    <w:rsid w:val="006B17BD"/>
    <w:rsid w:val="006B5879"/>
    <w:rsid w:val="006B6A88"/>
    <w:rsid w:val="006B7413"/>
    <w:rsid w:val="006B7C78"/>
    <w:rsid w:val="006C6888"/>
    <w:rsid w:val="006D00C5"/>
    <w:rsid w:val="006D3D2B"/>
    <w:rsid w:val="006D6AE0"/>
    <w:rsid w:val="006E01A8"/>
    <w:rsid w:val="006E388D"/>
    <w:rsid w:val="006E5D52"/>
    <w:rsid w:val="006E6A4D"/>
    <w:rsid w:val="006E711E"/>
    <w:rsid w:val="006F6266"/>
    <w:rsid w:val="00705147"/>
    <w:rsid w:val="00712EC0"/>
    <w:rsid w:val="00713E1D"/>
    <w:rsid w:val="007161B0"/>
    <w:rsid w:val="0072224A"/>
    <w:rsid w:val="0073220A"/>
    <w:rsid w:val="00735A91"/>
    <w:rsid w:val="00736A2F"/>
    <w:rsid w:val="007437B5"/>
    <w:rsid w:val="007444F2"/>
    <w:rsid w:val="007445E7"/>
    <w:rsid w:val="00744820"/>
    <w:rsid w:val="00747D49"/>
    <w:rsid w:val="00750F33"/>
    <w:rsid w:val="0075159D"/>
    <w:rsid w:val="007539A2"/>
    <w:rsid w:val="0075416C"/>
    <w:rsid w:val="00756C90"/>
    <w:rsid w:val="00757595"/>
    <w:rsid w:val="00765919"/>
    <w:rsid w:val="0076651B"/>
    <w:rsid w:val="00767B3C"/>
    <w:rsid w:val="00767E2B"/>
    <w:rsid w:val="00771FC2"/>
    <w:rsid w:val="00775EA2"/>
    <w:rsid w:val="0078040F"/>
    <w:rsid w:val="00780F81"/>
    <w:rsid w:val="007831EA"/>
    <w:rsid w:val="00783550"/>
    <w:rsid w:val="00786642"/>
    <w:rsid w:val="007867D8"/>
    <w:rsid w:val="007879C4"/>
    <w:rsid w:val="007902EB"/>
    <w:rsid w:val="00790599"/>
    <w:rsid w:val="00794E07"/>
    <w:rsid w:val="00797592"/>
    <w:rsid w:val="007A62A9"/>
    <w:rsid w:val="007A76DA"/>
    <w:rsid w:val="007A77CF"/>
    <w:rsid w:val="007B30BE"/>
    <w:rsid w:val="007B5B00"/>
    <w:rsid w:val="007B5B55"/>
    <w:rsid w:val="007B627A"/>
    <w:rsid w:val="007B79EF"/>
    <w:rsid w:val="007D1C57"/>
    <w:rsid w:val="007D4889"/>
    <w:rsid w:val="007D713C"/>
    <w:rsid w:val="007D7321"/>
    <w:rsid w:val="007E005E"/>
    <w:rsid w:val="007E6B24"/>
    <w:rsid w:val="007E77C1"/>
    <w:rsid w:val="007F2CB8"/>
    <w:rsid w:val="007F3F1E"/>
    <w:rsid w:val="00805BB9"/>
    <w:rsid w:val="00813AA6"/>
    <w:rsid w:val="00815AF4"/>
    <w:rsid w:val="00817191"/>
    <w:rsid w:val="00821307"/>
    <w:rsid w:val="00821499"/>
    <w:rsid w:val="00824C1F"/>
    <w:rsid w:val="00824D3F"/>
    <w:rsid w:val="008254E7"/>
    <w:rsid w:val="00827884"/>
    <w:rsid w:val="008347BA"/>
    <w:rsid w:val="00834E97"/>
    <w:rsid w:val="0083505F"/>
    <w:rsid w:val="00841708"/>
    <w:rsid w:val="00844F3C"/>
    <w:rsid w:val="008466AA"/>
    <w:rsid w:val="00850099"/>
    <w:rsid w:val="00854BDD"/>
    <w:rsid w:val="00856A70"/>
    <w:rsid w:val="00860E12"/>
    <w:rsid w:val="008623BC"/>
    <w:rsid w:val="00863611"/>
    <w:rsid w:val="00864287"/>
    <w:rsid w:val="00864CE4"/>
    <w:rsid w:val="0087004B"/>
    <w:rsid w:val="008702F3"/>
    <w:rsid w:val="00871C4E"/>
    <w:rsid w:val="00874119"/>
    <w:rsid w:val="00875D88"/>
    <w:rsid w:val="00881ED4"/>
    <w:rsid w:val="00882D56"/>
    <w:rsid w:val="00883753"/>
    <w:rsid w:val="0088582B"/>
    <w:rsid w:val="00886941"/>
    <w:rsid w:val="00890582"/>
    <w:rsid w:val="0089126F"/>
    <w:rsid w:val="00891910"/>
    <w:rsid w:val="00893250"/>
    <w:rsid w:val="00893E6D"/>
    <w:rsid w:val="00896068"/>
    <w:rsid w:val="00896795"/>
    <w:rsid w:val="008A0215"/>
    <w:rsid w:val="008A3EE0"/>
    <w:rsid w:val="008A5FFB"/>
    <w:rsid w:val="008A7A80"/>
    <w:rsid w:val="008B0557"/>
    <w:rsid w:val="008B43DE"/>
    <w:rsid w:val="008B4E11"/>
    <w:rsid w:val="008B7B73"/>
    <w:rsid w:val="008C56B1"/>
    <w:rsid w:val="008D0CC8"/>
    <w:rsid w:val="008D2CAD"/>
    <w:rsid w:val="008D7940"/>
    <w:rsid w:val="008F16DB"/>
    <w:rsid w:val="008F2DC7"/>
    <w:rsid w:val="008F3AA2"/>
    <w:rsid w:val="008F4296"/>
    <w:rsid w:val="008F6999"/>
    <w:rsid w:val="00901D9A"/>
    <w:rsid w:val="00903D47"/>
    <w:rsid w:val="00904CD7"/>
    <w:rsid w:val="0091485A"/>
    <w:rsid w:val="00916C7A"/>
    <w:rsid w:val="00916EA3"/>
    <w:rsid w:val="009206C7"/>
    <w:rsid w:val="00921BCA"/>
    <w:rsid w:val="00924828"/>
    <w:rsid w:val="00924D8E"/>
    <w:rsid w:val="00930C78"/>
    <w:rsid w:val="009312DC"/>
    <w:rsid w:val="009332C1"/>
    <w:rsid w:val="009346D4"/>
    <w:rsid w:val="0093578A"/>
    <w:rsid w:val="00937609"/>
    <w:rsid w:val="009479FD"/>
    <w:rsid w:val="00954F57"/>
    <w:rsid w:val="00960EF7"/>
    <w:rsid w:val="009629D1"/>
    <w:rsid w:val="00964258"/>
    <w:rsid w:val="00964AC9"/>
    <w:rsid w:val="00970D35"/>
    <w:rsid w:val="00972DBB"/>
    <w:rsid w:val="00974EF4"/>
    <w:rsid w:val="00976731"/>
    <w:rsid w:val="009803F4"/>
    <w:rsid w:val="0098184A"/>
    <w:rsid w:val="0098232F"/>
    <w:rsid w:val="00984034"/>
    <w:rsid w:val="00984EB8"/>
    <w:rsid w:val="00985688"/>
    <w:rsid w:val="00990F88"/>
    <w:rsid w:val="00992D33"/>
    <w:rsid w:val="00993004"/>
    <w:rsid w:val="009969C9"/>
    <w:rsid w:val="009A27CF"/>
    <w:rsid w:val="009A2E83"/>
    <w:rsid w:val="009A3791"/>
    <w:rsid w:val="009A62D8"/>
    <w:rsid w:val="009B135F"/>
    <w:rsid w:val="009B13BE"/>
    <w:rsid w:val="009B1811"/>
    <w:rsid w:val="009B306B"/>
    <w:rsid w:val="009B3367"/>
    <w:rsid w:val="009B5458"/>
    <w:rsid w:val="009C7347"/>
    <w:rsid w:val="009D0DAE"/>
    <w:rsid w:val="009D1E42"/>
    <w:rsid w:val="009D29A2"/>
    <w:rsid w:val="009D4122"/>
    <w:rsid w:val="009E08F2"/>
    <w:rsid w:val="009E279E"/>
    <w:rsid w:val="009E4257"/>
    <w:rsid w:val="009E4583"/>
    <w:rsid w:val="009F01C9"/>
    <w:rsid w:val="009F36A2"/>
    <w:rsid w:val="009F4B89"/>
    <w:rsid w:val="009F73F3"/>
    <w:rsid w:val="00A00BBB"/>
    <w:rsid w:val="00A02E8B"/>
    <w:rsid w:val="00A04A89"/>
    <w:rsid w:val="00A06FCB"/>
    <w:rsid w:val="00A10529"/>
    <w:rsid w:val="00A12288"/>
    <w:rsid w:val="00A20D2A"/>
    <w:rsid w:val="00A20F13"/>
    <w:rsid w:val="00A22D1C"/>
    <w:rsid w:val="00A22D5E"/>
    <w:rsid w:val="00A45635"/>
    <w:rsid w:val="00A5007E"/>
    <w:rsid w:val="00A50199"/>
    <w:rsid w:val="00A514B7"/>
    <w:rsid w:val="00A51738"/>
    <w:rsid w:val="00A529CE"/>
    <w:rsid w:val="00A55F5A"/>
    <w:rsid w:val="00A5621F"/>
    <w:rsid w:val="00A61D41"/>
    <w:rsid w:val="00A65F80"/>
    <w:rsid w:val="00A674E6"/>
    <w:rsid w:val="00A70DC0"/>
    <w:rsid w:val="00A719E6"/>
    <w:rsid w:val="00A7246A"/>
    <w:rsid w:val="00A72A58"/>
    <w:rsid w:val="00A73407"/>
    <w:rsid w:val="00A758CA"/>
    <w:rsid w:val="00A76CD1"/>
    <w:rsid w:val="00A77A2E"/>
    <w:rsid w:val="00A848C5"/>
    <w:rsid w:val="00A86535"/>
    <w:rsid w:val="00A93584"/>
    <w:rsid w:val="00A96B19"/>
    <w:rsid w:val="00AA1AC0"/>
    <w:rsid w:val="00AA5174"/>
    <w:rsid w:val="00AA58E7"/>
    <w:rsid w:val="00AA6C80"/>
    <w:rsid w:val="00AB0C8A"/>
    <w:rsid w:val="00AB0F4C"/>
    <w:rsid w:val="00AB20D5"/>
    <w:rsid w:val="00AB20FF"/>
    <w:rsid w:val="00AB5D96"/>
    <w:rsid w:val="00AB5F29"/>
    <w:rsid w:val="00AB60C3"/>
    <w:rsid w:val="00AC0A0C"/>
    <w:rsid w:val="00AC340A"/>
    <w:rsid w:val="00AD16C3"/>
    <w:rsid w:val="00AD1E5A"/>
    <w:rsid w:val="00AD37E4"/>
    <w:rsid w:val="00AE47F1"/>
    <w:rsid w:val="00AE66A1"/>
    <w:rsid w:val="00AF2735"/>
    <w:rsid w:val="00AF36FC"/>
    <w:rsid w:val="00B04094"/>
    <w:rsid w:val="00B14427"/>
    <w:rsid w:val="00B14EBB"/>
    <w:rsid w:val="00B1533E"/>
    <w:rsid w:val="00B1556A"/>
    <w:rsid w:val="00B1677E"/>
    <w:rsid w:val="00B2262F"/>
    <w:rsid w:val="00B23271"/>
    <w:rsid w:val="00B25EEB"/>
    <w:rsid w:val="00B277F2"/>
    <w:rsid w:val="00B32F39"/>
    <w:rsid w:val="00B37AEA"/>
    <w:rsid w:val="00B4296C"/>
    <w:rsid w:val="00B45052"/>
    <w:rsid w:val="00B62545"/>
    <w:rsid w:val="00B6313F"/>
    <w:rsid w:val="00B63279"/>
    <w:rsid w:val="00B63531"/>
    <w:rsid w:val="00B67D0A"/>
    <w:rsid w:val="00B7387B"/>
    <w:rsid w:val="00B73DC6"/>
    <w:rsid w:val="00B8042B"/>
    <w:rsid w:val="00B80478"/>
    <w:rsid w:val="00B804FA"/>
    <w:rsid w:val="00B81AE6"/>
    <w:rsid w:val="00B846A3"/>
    <w:rsid w:val="00B871C7"/>
    <w:rsid w:val="00B9124B"/>
    <w:rsid w:val="00B9273B"/>
    <w:rsid w:val="00B9273C"/>
    <w:rsid w:val="00B9337D"/>
    <w:rsid w:val="00B94770"/>
    <w:rsid w:val="00BA0D1E"/>
    <w:rsid w:val="00BA206F"/>
    <w:rsid w:val="00BA2AB3"/>
    <w:rsid w:val="00BA3CFB"/>
    <w:rsid w:val="00BA596B"/>
    <w:rsid w:val="00BA7DEF"/>
    <w:rsid w:val="00BB0760"/>
    <w:rsid w:val="00BB3077"/>
    <w:rsid w:val="00BB44CE"/>
    <w:rsid w:val="00BB6F1E"/>
    <w:rsid w:val="00BC024A"/>
    <w:rsid w:val="00BD081C"/>
    <w:rsid w:val="00BD0C2D"/>
    <w:rsid w:val="00BD68A5"/>
    <w:rsid w:val="00BE01D7"/>
    <w:rsid w:val="00BE12BA"/>
    <w:rsid w:val="00BE4F92"/>
    <w:rsid w:val="00BE5E44"/>
    <w:rsid w:val="00BF269F"/>
    <w:rsid w:val="00BF531A"/>
    <w:rsid w:val="00BF7B41"/>
    <w:rsid w:val="00C01DF2"/>
    <w:rsid w:val="00C02B76"/>
    <w:rsid w:val="00C04BED"/>
    <w:rsid w:val="00C144CB"/>
    <w:rsid w:val="00C1722A"/>
    <w:rsid w:val="00C17B29"/>
    <w:rsid w:val="00C24153"/>
    <w:rsid w:val="00C35A28"/>
    <w:rsid w:val="00C42821"/>
    <w:rsid w:val="00C4448C"/>
    <w:rsid w:val="00C54470"/>
    <w:rsid w:val="00C54C02"/>
    <w:rsid w:val="00C54DD4"/>
    <w:rsid w:val="00C5559F"/>
    <w:rsid w:val="00C608E0"/>
    <w:rsid w:val="00C62F73"/>
    <w:rsid w:val="00C6589A"/>
    <w:rsid w:val="00C675D5"/>
    <w:rsid w:val="00C70D5C"/>
    <w:rsid w:val="00C7291F"/>
    <w:rsid w:val="00C73A19"/>
    <w:rsid w:val="00C775E0"/>
    <w:rsid w:val="00C77DC6"/>
    <w:rsid w:val="00C80194"/>
    <w:rsid w:val="00C80FF4"/>
    <w:rsid w:val="00C81CA8"/>
    <w:rsid w:val="00C82F0B"/>
    <w:rsid w:val="00C83552"/>
    <w:rsid w:val="00C83EA0"/>
    <w:rsid w:val="00C84AD3"/>
    <w:rsid w:val="00C85FF9"/>
    <w:rsid w:val="00C87B41"/>
    <w:rsid w:val="00C87D07"/>
    <w:rsid w:val="00C90D3A"/>
    <w:rsid w:val="00CA18F7"/>
    <w:rsid w:val="00CA4174"/>
    <w:rsid w:val="00CB1807"/>
    <w:rsid w:val="00CB7560"/>
    <w:rsid w:val="00CC09D7"/>
    <w:rsid w:val="00CC0B1B"/>
    <w:rsid w:val="00CC2862"/>
    <w:rsid w:val="00CC2BDA"/>
    <w:rsid w:val="00CC565E"/>
    <w:rsid w:val="00CC5B47"/>
    <w:rsid w:val="00CC5C42"/>
    <w:rsid w:val="00CC7039"/>
    <w:rsid w:val="00CD0A21"/>
    <w:rsid w:val="00CD1456"/>
    <w:rsid w:val="00CD2C33"/>
    <w:rsid w:val="00CD3284"/>
    <w:rsid w:val="00CD5E7B"/>
    <w:rsid w:val="00CD6AB7"/>
    <w:rsid w:val="00CE261C"/>
    <w:rsid w:val="00CF3423"/>
    <w:rsid w:val="00CF34D5"/>
    <w:rsid w:val="00CF3E03"/>
    <w:rsid w:val="00D008E1"/>
    <w:rsid w:val="00D01116"/>
    <w:rsid w:val="00D01637"/>
    <w:rsid w:val="00D06C18"/>
    <w:rsid w:val="00D06E0F"/>
    <w:rsid w:val="00D11B0C"/>
    <w:rsid w:val="00D13F61"/>
    <w:rsid w:val="00D14532"/>
    <w:rsid w:val="00D17349"/>
    <w:rsid w:val="00D213C5"/>
    <w:rsid w:val="00D25E1F"/>
    <w:rsid w:val="00D26125"/>
    <w:rsid w:val="00D272C7"/>
    <w:rsid w:val="00D27FE4"/>
    <w:rsid w:val="00D31184"/>
    <w:rsid w:val="00D335FD"/>
    <w:rsid w:val="00D34FA3"/>
    <w:rsid w:val="00D41267"/>
    <w:rsid w:val="00D4128A"/>
    <w:rsid w:val="00D42611"/>
    <w:rsid w:val="00D4284C"/>
    <w:rsid w:val="00D43AFD"/>
    <w:rsid w:val="00D44549"/>
    <w:rsid w:val="00D45242"/>
    <w:rsid w:val="00D50475"/>
    <w:rsid w:val="00D54CFA"/>
    <w:rsid w:val="00D6203E"/>
    <w:rsid w:val="00D62B67"/>
    <w:rsid w:val="00D636A6"/>
    <w:rsid w:val="00D64A42"/>
    <w:rsid w:val="00D65073"/>
    <w:rsid w:val="00D73269"/>
    <w:rsid w:val="00D767E0"/>
    <w:rsid w:val="00D80A8D"/>
    <w:rsid w:val="00D92FF5"/>
    <w:rsid w:val="00D941C5"/>
    <w:rsid w:val="00D951B6"/>
    <w:rsid w:val="00DA32B0"/>
    <w:rsid w:val="00DA3F72"/>
    <w:rsid w:val="00DA4D73"/>
    <w:rsid w:val="00DA6B2B"/>
    <w:rsid w:val="00DB1BAB"/>
    <w:rsid w:val="00DB2CF9"/>
    <w:rsid w:val="00DB6DC2"/>
    <w:rsid w:val="00DC1BB3"/>
    <w:rsid w:val="00DD0590"/>
    <w:rsid w:val="00DD5B15"/>
    <w:rsid w:val="00DD7204"/>
    <w:rsid w:val="00DE260D"/>
    <w:rsid w:val="00DE5243"/>
    <w:rsid w:val="00DF4E81"/>
    <w:rsid w:val="00DF6B72"/>
    <w:rsid w:val="00E10CCD"/>
    <w:rsid w:val="00E1199C"/>
    <w:rsid w:val="00E13285"/>
    <w:rsid w:val="00E16327"/>
    <w:rsid w:val="00E163D4"/>
    <w:rsid w:val="00E23EBB"/>
    <w:rsid w:val="00E26885"/>
    <w:rsid w:val="00E27394"/>
    <w:rsid w:val="00E349FE"/>
    <w:rsid w:val="00E3667E"/>
    <w:rsid w:val="00E37031"/>
    <w:rsid w:val="00E37862"/>
    <w:rsid w:val="00E40323"/>
    <w:rsid w:val="00E40CE6"/>
    <w:rsid w:val="00E44045"/>
    <w:rsid w:val="00E44C74"/>
    <w:rsid w:val="00E52646"/>
    <w:rsid w:val="00E53FBE"/>
    <w:rsid w:val="00E55E73"/>
    <w:rsid w:val="00E63E89"/>
    <w:rsid w:val="00E67D20"/>
    <w:rsid w:val="00E735A2"/>
    <w:rsid w:val="00E73815"/>
    <w:rsid w:val="00E75A71"/>
    <w:rsid w:val="00E76690"/>
    <w:rsid w:val="00E80DAC"/>
    <w:rsid w:val="00E8111C"/>
    <w:rsid w:val="00E83BE8"/>
    <w:rsid w:val="00E8472F"/>
    <w:rsid w:val="00E865EF"/>
    <w:rsid w:val="00E92171"/>
    <w:rsid w:val="00E97BBE"/>
    <w:rsid w:val="00EA174B"/>
    <w:rsid w:val="00EA46DE"/>
    <w:rsid w:val="00EA66E0"/>
    <w:rsid w:val="00EA6AB9"/>
    <w:rsid w:val="00EA6BE7"/>
    <w:rsid w:val="00EB0FC2"/>
    <w:rsid w:val="00EB11A6"/>
    <w:rsid w:val="00EB2E1C"/>
    <w:rsid w:val="00EB4459"/>
    <w:rsid w:val="00EB7E69"/>
    <w:rsid w:val="00EC1B5D"/>
    <w:rsid w:val="00EC2E65"/>
    <w:rsid w:val="00EC4349"/>
    <w:rsid w:val="00EC623B"/>
    <w:rsid w:val="00EC764B"/>
    <w:rsid w:val="00ED4047"/>
    <w:rsid w:val="00ED5DFC"/>
    <w:rsid w:val="00ED6C0E"/>
    <w:rsid w:val="00EE1167"/>
    <w:rsid w:val="00EE1B9C"/>
    <w:rsid w:val="00EE2854"/>
    <w:rsid w:val="00EE3D8B"/>
    <w:rsid w:val="00EE5FEF"/>
    <w:rsid w:val="00EE6E3A"/>
    <w:rsid w:val="00EF17BD"/>
    <w:rsid w:val="00EF4441"/>
    <w:rsid w:val="00F01D97"/>
    <w:rsid w:val="00F06FD2"/>
    <w:rsid w:val="00F140E0"/>
    <w:rsid w:val="00F152C5"/>
    <w:rsid w:val="00F1636F"/>
    <w:rsid w:val="00F1699C"/>
    <w:rsid w:val="00F16B76"/>
    <w:rsid w:val="00F24E5E"/>
    <w:rsid w:val="00F30570"/>
    <w:rsid w:val="00F31522"/>
    <w:rsid w:val="00F31A54"/>
    <w:rsid w:val="00F32262"/>
    <w:rsid w:val="00F325E6"/>
    <w:rsid w:val="00F542EC"/>
    <w:rsid w:val="00F57C1B"/>
    <w:rsid w:val="00F60698"/>
    <w:rsid w:val="00F6134F"/>
    <w:rsid w:val="00F62BDC"/>
    <w:rsid w:val="00F702E8"/>
    <w:rsid w:val="00F71886"/>
    <w:rsid w:val="00F73F46"/>
    <w:rsid w:val="00F7537C"/>
    <w:rsid w:val="00F753A8"/>
    <w:rsid w:val="00F80499"/>
    <w:rsid w:val="00F83959"/>
    <w:rsid w:val="00F8454A"/>
    <w:rsid w:val="00F85892"/>
    <w:rsid w:val="00F8755E"/>
    <w:rsid w:val="00F9491A"/>
    <w:rsid w:val="00F9762C"/>
    <w:rsid w:val="00F97E0B"/>
    <w:rsid w:val="00FA2448"/>
    <w:rsid w:val="00FA3B92"/>
    <w:rsid w:val="00FA6105"/>
    <w:rsid w:val="00FB1098"/>
    <w:rsid w:val="00FB259C"/>
    <w:rsid w:val="00FB32B6"/>
    <w:rsid w:val="00FB4FA3"/>
    <w:rsid w:val="00FB7665"/>
    <w:rsid w:val="00FC67D8"/>
    <w:rsid w:val="00FC6E54"/>
    <w:rsid w:val="00FC79FB"/>
    <w:rsid w:val="00FD1445"/>
    <w:rsid w:val="00FD1EAB"/>
    <w:rsid w:val="00FD249A"/>
    <w:rsid w:val="00FD4233"/>
    <w:rsid w:val="00FE0DB1"/>
    <w:rsid w:val="00FE3B4F"/>
    <w:rsid w:val="00FE3EC1"/>
    <w:rsid w:val="00FE45BD"/>
    <w:rsid w:val="00FF0B0F"/>
    <w:rsid w:val="00FF1625"/>
    <w:rsid w:val="00FF33A4"/>
    <w:rsid w:val="00FF3D7F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C"/>
  </w:style>
  <w:style w:type="paragraph" w:styleId="1">
    <w:name w:val="heading 1"/>
    <w:basedOn w:val="a"/>
    <w:next w:val="a"/>
    <w:link w:val="10"/>
    <w:qFormat/>
    <w:rsid w:val="00270665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E3B"/>
    <w:pPr>
      <w:keepNext/>
      <w:outlineLvl w:val="1"/>
    </w:pPr>
    <w:rPr>
      <w:noProof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42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0665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66E3B"/>
    <w:rPr>
      <w:noProof/>
      <w:sz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64A42"/>
    <w:rPr>
      <w:rFonts w:ascii="Cambria" w:eastAsia="SimSu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5301BC"/>
    <w:pPr>
      <w:tabs>
        <w:tab w:val="center" w:pos="4677"/>
        <w:tab w:val="right" w:pos="9355"/>
      </w:tabs>
      <w:ind w:firstLine="851"/>
    </w:pPr>
    <w:rPr>
      <w:sz w:val="28"/>
    </w:rPr>
  </w:style>
  <w:style w:type="character" w:customStyle="1" w:styleId="a4">
    <w:name w:val="Верхний колонтитул Знак"/>
    <w:link w:val="a3"/>
    <w:rsid w:val="00270665"/>
    <w:rPr>
      <w:sz w:val="28"/>
      <w:lang w:eastAsia="ru-RU"/>
    </w:rPr>
  </w:style>
  <w:style w:type="paragraph" w:styleId="31">
    <w:name w:val="Body Text 3"/>
    <w:basedOn w:val="a"/>
    <w:rsid w:val="005301BC"/>
    <w:pPr>
      <w:jc w:val="center"/>
    </w:pPr>
    <w:rPr>
      <w:b/>
    </w:rPr>
  </w:style>
  <w:style w:type="paragraph" w:styleId="a5">
    <w:name w:val="Balloon Text"/>
    <w:basedOn w:val="a"/>
    <w:link w:val="a6"/>
    <w:semiHidden/>
    <w:rsid w:val="00476E7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270665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17B29"/>
    <w:rPr>
      <w:rFonts w:ascii="Calibri" w:hAnsi="Calibri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893E6D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aa">
    <w:name w:val="Body Text"/>
    <w:basedOn w:val="a"/>
    <w:link w:val="ab"/>
    <w:unhideWhenUsed/>
    <w:rsid w:val="00860E12"/>
    <w:pPr>
      <w:spacing w:after="120"/>
    </w:pPr>
  </w:style>
  <w:style w:type="character" w:customStyle="1" w:styleId="ab">
    <w:name w:val="Основной текст Знак"/>
    <w:link w:val="aa"/>
    <w:rsid w:val="00860E12"/>
    <w:rPr>
      <w:lang w:eastAsia="ru-RU"/>
    </w:rPr>
  </w:style>
  <w:style w:type="paragraph" w:customStyle="1" w:styleId="Style3">
    <w:name w:val="Style3"/>
    <w:basedOn w:val="a"/>
    <w:uiPriority w:val="99"/>
    <w:rsid w:val="00860E12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rFonts w:eastAsia="SimSun"/>
      <w:sz w:val="24"/>
      <w:szCs w:val="24"/>
      <w:lang w:eastAsia="zh-CN"/>
    </w:rPr>
  </w:style>
  <w:style w:type="character" w:customStyle="1" w:styleId="FontStyle16">
    <w:name w:val="Font Style16"/>
    <w:uiPriority w:val="99"/>
    <w:rsid w:val="00860E12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860E1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860E1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860E12"/>
    <w:rPr>
      <w:rFonts w:ascii="Times New Roman" w:hAnsi="Times New Roman" w:cs="Times New Roman" w:hint="default"/>
      <w:sz w:val="24"/>
      <w:szCs w:val="24"/>
    </w:rPr>
  </w:style>
  <w:style w:type="paragraph" w:styleId="ac">
    <w:name w:val="footer"/>
    <w:basedOn w:val="a"/>
    <w:link w:val="ad"/>
    <w:semiHidden/>
    <w:unhideWhenUsed/>
    <w:rsid w:val="00860E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rsid w:val="00860E12"/>
    <w:rPr>
      <w:lang w:eastAsia="ru-RU"/>
    </w:rPr>
  </w:style>
  <w:style w:type="paragraph" w:styleId="ae">
    <w:name w:val="Body Text Indent"/>
    <w:basedOn w:val="a"/>
    <w:link w:val="af"/>
    <w:unhideWhenUsed/>
    <w:rsid w:val="00D64A4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64A42"/>
    <w:rPr>
      <w:lang w:eastAsia="ru-RU"/>
    </w:rPr>
  </w:style>
  <w:style w:type="paragraph" w:customStyle="1" w:styleId="Style1">
    <w:name w:val="Style1"/>
    <w:basedOn w:val="a"/>
    <w:uiPriority w:val="99"/>
    <w:rsid w:val="00D64A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D64A4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D64A42"/>
    <w:pPr>
      <w:widowControl w:val="0"/>
      <w:autoSpaceDE w:val="0"/>
      <w:autoSpaceDN w:val="0"/>
      <w:adjustRightInd w:val="0"/>
      <w:spacing w:line="278" w:lineRule="exact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uiPriority w:val="99"/>
    <w:rsid w:val="00D64A4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C6255"/>
    <w:pPr>
      <w:widowControl w:val="0"/>
      <w:autoSpaceDE w:val="0"/>
      <w:autoSpaceDN w:val="0"/>
      <w:adjustRightInd w:val="0"/>
      <w:spacing w:line="319" w:lineRule="exact"/>
      <w:ind w:firstLine="442"/>
      <w:jc w:val="both"/>
    </w:pPr>
    <w:rPr>
      <w:rFonts w:eastAsia="SimSun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5C6255"/>
    <w:pPr>
      <w:widowControl w:val="0"/>
      <w:autoSpaceDE w:val="0"/>
      <w:autoSpaceDN w:val="0"/>
      <w:adjustRightInd w:val="0"/>
      <w:spacing w:line="203" w:lineRule="exact"/>
      <w:ind w:hanging="288"/>
    </w:pPr>
    <w:rPr>
      <w:rFonts w:eastAsia="SimSun"/>
      <w:sz w:val="24"/>
      <w:szCs w:val="24"/>
      <w:lang w:eastAsia="zh-CN"/>
    </w:rPr>
  </w:style>
  <w:style w:type="paragraph" w:customStyle="1" w:styleId="Style16">
    <w:name w:val="Style16"/>
    <w:basedOn w:val="a"/>
    <w:uiPriority w:val="99"/>
    <w:rsid w:val="005C6255"/>
    <w:pPr>
      <w:widowControl w:val="0"/>
      <w:autoSpaceDE w:val="0"/>
      <w:autoSpaceDN w:val="0"/>
      <w:adjustRightInd w:val="0"/>
      <w:spacing w:line="170" w:lineRule="exact"/>
      <w:ind w:hanging="552"/>
    </w:pPr>
    <w:rPr>
      <w:rFonts w:eastAsia="SimSun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rsid w:val="005C625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5C6255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19">
    <w:name w:val="Style19"/>
    <w:basedOn w:val="a"/>
    <w:uiPriority w:val="99"/>
    <w:rsid w:val="005C6255"/>
    <w:pPr>
      <w:widowControl w:val="0"/>
      <w:autoSpaceDE w:val="0"/>
      <w:autoSpaceDN w:val="0"/>
      <w:adjustRightInd w:val="0"/>
      <w:spacing w:line="150" w:lineRule="exact"/>
      <w:jc w:val="center"/>
    </w:pPr>
    <w:rPr>
      <w:rFonts w:eastAsia="SimSun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5C6255"/>
    <w:pPr>
      <w:widowControl w:val="0"/>
      <w:autoSpaceDE w:val="0"/>
      <w:autoSpaceDN w:val="0"/>
      <w:adjustRightInd w:val="0"/>
      <w:spacing w:line="146" w:lineRule="exact"/>
    </w:pPr>
    <w:rPr>
      <w:rFonts w:eastAsia="SimSun"/>
      <w:sz w:val="24"/>
      <w:szCs w:val="24"/>
      <w:lang w:eastAsia="zh-CN"/>
    </w:rPr>
  </w:style>
  <w:style w:type="character" w:customStyle="1" w:styleId="FontStyle26">
    <w:name w:val="Font Style26"/>
    <w:uiPriority w:val="99"/>
    <w:rsid w:val="005C6255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uiPriority w:val="99"/>
    <w:rsid w:val="005C625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uiPriority w:val="99"/>
    <w:rsid w:val="005C625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uiPriority w:val="99"/>
    <w:rsid w:val="005C625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2">
    <w:name w:val="Font Style32"/>
    <w:uiPriority w:val="99"/>
    <w:rsid w:val="005C6255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styleId="af0">
    <w:name w:val="Hyperlink"/>
    <w:uiPriority w:val="99"/>
    <w:unhideWhenUsed/>
    <w:rsid w:val="005C6255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7161B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7161B0"/>
    <w:pPr>
      <w:ind w:left="720"/>
      <w:contextualSpacing/>
    </w:pPr>
    <w:rPr>
      <w:sz w:val="24"/>
      <w:szCs w:val="24"/>
    </w:rPr>
  </w:style>
  <w:style w:type="character" w:customStyle="1" w:styleId="FontStyle17">
    <w:name w:val="Font Style17"/>
    <w:uiPriority w:val="99"/>
    <w:rsid w:val="00813AA6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0C6F75"/>
    <w:pPr>
      <w:widowControl w:val="0"/>
      <w:autoSpaceDE w:val="0"/>
      <w:autoSpaceDN w:val="0"/>
      <w:adjustRightInd w:val="0"/>
      <w:spacing w:line="487" w:lineRule="exact"/>
      <w:ind w:firstLine="557"/>
      <w:jc w:val="both"/>
    </w:pPr>
    <w:rPr>
      <w:rFonts w:eastAsia="SimSun"/>
      <w:sz w:val="24"/>
      <w:szCs w:val="24"/>
      <w:lang w:eastAsia="zh-CN"/>
    </w:rPr>
  </w:style>
  <w:style w:type="character" w:customStyle="1" w:styleId="FontStyle14">
    <w:name w:val="Font Style14"/>
    <w:uiPriority w:val="99"/>
    <w:rsid w:val="000C6F75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896795"/>
    <w:pPr>
      <w:widowControl w:val="0"/>
      <w:autoSpaceDE w:val="0"/>
      <w:autoSpaceDN w:val="0"/>
      <w:adjustRightInd w:val="0"/>
      <w:spacing w:line="322" w:lineRule="exact"/>
    </w:pPr>
    <w:rPr>
      <w:rFonts w:eastAsia="SimSun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1">
    <w:name w:val="Style11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uiPriority w:val="99"/>
    <w:rsid w:val="0089679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character" w:customStyle="1" w:styleId="FontStyle15">
    <w:name w:val="Font Style15"/>
    <w:uiPriority w:val="99"/>
    <w:rsid w:val="00896795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896795"/>
    <w:rPr>
      <w:rFonts w:ascii="Georgia" w:hAnsi="Georgia" w:cs="Georgia" w:hint="default"/>
      <w:b/>
      <w:bCs/>
      <w:spacing w:val="-40"/>
      <w:sz w:val="52"/>
      <w:szCs w:val="52"/>
    </w:rPr>
  </w:style>
  <w:style w:type="character" w:customStyle="1" w:styleId="FontStyle23">
    <w:name w:val="Font Style23"/>
    <w:uiPriority w:val="99"/>
    <w:rsid w:val="0089679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59577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59577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9A27C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20">
    <w:name w:val="Font Style20"/>
    <w:uiPriority w:val="99"/>
    <w:rsid w:val="009A27CF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C608E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6E5D52"/>
    <w:rPr>
      <w:rFonts w:ascii="Constantia" w:hAnsi="Constantia" w:cs="Constantia"/>
      <w:sz w:val="16"/>
      <w:szCs w:val="16"/>
    </w:rPr>
  </w:style>
  <w:style w:type="character" w:customStyle="1" w:styleId="af3">
    <w:name w:val="Текст Знак"/>
    <w:aliases w:val="Знак1 Знак"/>
    <w:link w:val="af4"/>
    <w:locked/>
    <w:rsid w:val="000557F1"/>
    <w:rPr>
      <w:rFonts w:ascii="Courier New" w:hAnsi="Courier New"/>
    </w:rPr>
  </w:style>
  <w:style w:type="paragraph" w:styleId="af4">
    <w:name w:val="Plain Text"/>
    <w:aliases w:val="Знак1"/>
    <w:basedOn w:val="a"/>
    <w:link w:val="af3"/>
    <w:unhideWhenUsed/>
    <w:rsid w:val="000557F1"/>
    <w:rPr>
      <w:rFonts w:ascii="Courier New" w:hAnsi="Courier New"/>
    </w:rPr>
  </w:style>
  <w:style w:type="character" w:customStyle="1" w:styleId="11">
    <w:name w:val="Текст Знак1"/>
    <w:uiPriority w:val="99"/>
    <w:semiHidden/>
    <w:rsid w:val="000557F1"/>
    <w:rPr>
      <w:rFonts w:ascii="Courier New" w:hAnsi="Courier New" w:cs="Courier New"/>
      <w:lang w:eastAsia="ru-RU"/>
    </w:rPr>
  </w:style>
  <w:style w:type="paragraph" w:customStyle="1" w:styleId="Style14">
    <w:name w:val="Style14"/>
    <w:basedOn w:val="a"/>
    <w:uiPriority w:val="99"/>
    <w:rsid w:val="001A291D"/>
    <w:pPr>
      <w:widowControl w:val="0"/>
      <w:autoSpaceDE w:val="0"/>
      <w:autoSpaceDN w:val="0"/>
      <w:adjustRightInd w:val="0"/>
      <w:spacing w:line="471" w:lineRule="exact"/>
      <w:ind w:firstLine="682"/>
      <w:jc w:val="both"/>
    </w:pPr>
    <w:rPr>
      <w:rFonts w:ascii="Franklin Gothic Medium Cond" w:eastAsia="SimSun" w:hAnsi="Franklin Gothic Medium Cond"/>
      <w:sz w:val="24"/>
      <w:szCs w:val="24"/>
      <w:lang w:eastAsia="zh-CN"/>
    </w:rPr>
  </w:style>
  <w:style w:type="character" w:customStyle="1" w:styleId="FontStyle34">
    <w:name w:val="Font Style34"/>
    <w:uiPriority w:val="99"/>
    <w:rsid w:val="001A291D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21"/>
    <w:rsid w:val="004A6485"/>
    <w:rPr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rsid w:val="004A6485"/>
    <w:rPr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A6485"/>
    <w:pPr>
      <w:shd w:val="clear" w:color="auto" w:fill="FFFFFF"/>
      <w:spacing w:line="317" w:lineRule="exact"/>
      <w:jc w:val="center"/>
    </w:pPr>
    <w:rPr>
      <w:sz w:val="26"/>
      <w:szCs w:val="26"/>
    </w:rPr>
  </w:style>
  <w:style w:type="paragraph" w:customStyle="1" w:styleId="12">
    <w:name w:val="Основной текст1"/>
    <w:basedOn w:val="a"/>
    <w:rsid w:val="001825FD"/>
    <w:pPr>
      <w:shd w:val="clear" w:color="auto" w:fill="FFFFFF"/>
      <w:spacing w:before="1620" w:after="180" w:line="312" w:lineRule="exact"/>
      <w:ind w:hanging="440"/>
    </w:pPr>
    <w:rPr>
      <w:sz w:val="27"/>
      <w:szCs w:val="27"/>
      <w:lang w:eastAsia="zh-CN"/>
    </w:rPr>
  </w:style>
  <w:style w:type="table" w:styleId="af6">
    <w:name w:val="Table Grid"/>
    <w:basedOn w:val="a1"/>
    <w:uiPriority w:val="59"/>
    <w:rsid w:val="00423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39A2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af7">
    <w:name w:val="Знак"/>
    <w:basedOn w:val="a"/>
    <w:rsid w:val="00E16327"/>
    <w:rPr>
      <w:rFonts w:ascii="Verdana" w:hAnsi="Verdana" w:cs="Verdana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E16327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B632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DB26-74DE-4565-A16A-56D7D7F6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Links>
    <vt:vector size="6" baseType="variant">
      <vt:variant>
        <vt:i4>3932228</vt:i4>
      </vt:variant>
      <vt:variant>
        <vt:i4>0</vt:i4>
      </vt:variant>
      <vt:variant>
        <vt:i4>0</vt:i4>
      </vt:variant>
      <vt:variant>
        <vt:i4>5</vt:i4>
      </vt:variant>
      <vt:variant>
        <vt:lpwstr>http://ooskv.ucoz.org/index/god_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</cp:revision>
  <cp:lastPrinted>2023-01-17T07:41:00Z</cp:lastPrinted>
  <dcterms:created xsi:type="dcterms:W3CDTF">2023-01-17T07:26:00Z</dcterms:created>
  <dcterms:modified xsi:type="dcterms:W3CDTF">2023-01-18T00:54:00Z</dcterms:modified>
</cp:coreProperties>
</file>