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1C" w:rsidRPr="00A22D1C" w:rsidRDefault="000D4380" w:rsidP="00A22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A22D1C" w:rsidRPr="00A22D1C">
        <w:rPr>
          <w:rFonts w:ascii="Times New Roman" w:hAnsi="Times New Roman"/>
          <w:b/>
          <w:sz w:val="28"/>
          <w:szCs w:val="28"/>
        </w:rPr>
        <w:t>ПЛАН</w:t>
      </w:r>
    </w:p>
    <w:p w:rsidR="00B4296C" w:rsidRDefault="00A22D1C" w:rsidP="00A22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D1C">
        <w:rPr>
          <w:rFonts w:ascii="Times New Roman" w:hAnsi="Times New Roman"/>
          <w:b/>
          <w:sz w:val="28"/>
          <w:szCs w:val="28"/>
        </w:rPr>
        <w:t xml:space="preserve">основных  мероприятий по проведению в январе 2023 года </w:t>
      </w:r>
    </w:p>
    <w:p w:rsidR="00A22D1C" w:rsidRDefault="00A22D1C" w:rsidP="00A22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D1C">
        <w:rPr>
          <w:rFonts w:ascii="Times New Roman" w:hAnsi="Times New Roman"/>
          <w:b/>
          <w:sz w:val="28"/>
          <w:szCs w:val="28"/>
        </w:rPr>
        <w:t>Года педагога и наставника</w:t>
      </w:r>
    </w:p>
    <w:p w:rsidR="00B4296C" w:rsidRDefault="00B4296C" w:rsidP="00A22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4296C" w:rsidRPr="00B4296C" w:rsidRDefault="00B4296C" w:rsidP="00A22D1C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296C">
        <w:rPr>
          <w:rFonts w:ascii="Times New Roman" w:hAnsi="Times New Roman"/>
          <w:b/>
          <w:sz w:val="28"/>
          <w:szCs w:val="28"/>
          <w:u w:val="single"/>
        </w:rPr>
        <w:t>АМУРСКАЯ ОБЛАСТЬ</w:t>
      </w:r>
    </w:p>
    <w:p w:rsidR="001C6070" w:rsidRDefault="001C6070" w:rsidP="00A22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420"/>
        <w:gridCol w:w="3119"/>
      </w:tblGrid>
      <w:tr w:rsidR="001C6070" w:rsidRPr="003B5F17" w:rsidTr="00B4296C">
        <w:tc>
          <w:tcPr>
            <w:tcW w:w="817" w:type="dxa"/>
            <w:shd w:val="clear" w:color="auto" w:fill="auto"/>
          </w:tcPr>
          <w:p w:rsidR="001C6070" w:rsidRPr="00F753A8" w:rsidRDefault="001C6070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 xml:space="preserve">№ </w:t>
            </w:r>
            <w:proofErr w:type="gramStart"/>
            <w:r w:rsidRPr="00F753A8">
              <w:rPr>
                <w:sz w:val="27"/>
                <w:szCs w:val="27"/>
              </w:rPr>
              <w:t>п</w:t>
            </w:r>
            <w:proofErr w:type="gramEnd"/>
            <w:r w:rsidRPr="00F753A8">
              <w:rPr>
                <w:sz w:val="27"/>
                <w:szCs w:val="27"/>
              </w:rPr>
              <w:t>/п</w:t>
            </w:r>
          </w:p>
        </w:tc>
        <w:tc>
          <w:tcPr>
            <w:tcW w:w="5420" w:type="dxa"/>
            <w:shd w:val="clear" w:color="auto" w:fill="auto"/>
          </w:tcPr>
          <w:p w:rsidR="001C6070" w:rsidRPr="00F753A8" w:rsidRDefault="001C6070" w:rsidP="003B5F17">
            <w:pPr>
              <w:jc w:val="center"/>
              <w:rPr>
                <w:b/>
                <w:sz w:val="27"/>
                <w:szCs w:val="27"/>
              </w:rPr>
            </w:pPr>
            <w:r w:rsidRPr="00F753A8">
              <w:rPr>
                <w:b/>
                <w:sz w:val="27"/>
                <w:szCs w:val="27"/>
              </w:rPr>
              <w:t xml:space="preserve">Мероприятие </w:t>
            </w:r>
          </w:p>
        </w:tc>
        <w:tc>
          <w:tcPr>
            <w:tcW w:w="3119" w:type="dxa"/>
            <w:shd w:val="clear" w:color="auto" w:fill="auto"/>
          </w:tcPr>
          <w:p w:rsidR="001C6070" w:rsidRPr="00F753A8" w:rsidRDefault="001C6070" w:rsidP="003B5F17">
            <w:pPr>
              <w:jc w:val="center"/>
              <w:rPr>
                <w:b/>
                <w:sz w:val="27"/>
                <w:szCs w:val="27"/>
              </w:rPr>
            </w:pPr>
            <w:r w:rsidRPr="00F753A8">
              <w:rPr>
                <w:b/>
                <w:sz w:val="27"/>
                <w:szCs w:val="27"/>
              </w:rPr>
              <w:t xml:space="preserve">Ответственные </w:t>
            </w:r>
          </w:p>
        </w:tc>
      </w:tr>
      <w:tr w:rsidR="001C6070" w:rsidRPr="003B5F17" w:rsidTr="00B4296C">
        <w:tc>
          <w:tcPr>
            <w:tcW w:w="817" w:type="dxa"/>
            <w:shd w:val="clear" w:color="auto" w:fill="auto"/>
          </w:tcPr>
          <w:p w:rsidR="001C6070" w:rsidRPr="00F753A8" w:rsidRDefault="001C6070" w:rsidP="003B5F17">
            <w:pPr>
              <w:pStyle w:val="af2"/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420" w:type="dxa"/>
            <w:shd w:val="clear" w:color="auto" w:fill="auto"/>
          </w:tcPr>
          <w:p w:rsidR="00B8042B" w:rsidRPr="00F753A8" w:rsidRDefault="001C6070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Проведение памятных спортивных мероприятий, посвященных выдающимся деятелям в сфере спорта</w:t>
            </w:r>
          </w:p>
          <w:p w:rsidR="001C6070" w:rsidRPr="00F753A8" w:rsidRDefault="00B8042B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color w:val="000000"/>
                <w:sz w:val="27"/>
                <w:szCs w:val="27"/>
              </w:rPr>
              <w:t>(январь-декабрь)</w:t>
            </w:r>
          </w:p>
        </w:tc>
        <w:tc>
          <w:tcPr>
            <w:tcW w:w="3119" w:type="dxa"/>
            <w:shd w:val="clear" w:color="auto" w:fill="auto"/>
          </w:tcPr>
          <w:p w:rsidR="001C6070" w:rsidRPr="00F753A8" w:rsidRDefault="001C6070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Министерство по физической культуре и спорту Амурской области</w:t>
            </w:r>
            <w:r w:rsidR="003B4D8E" w:rsidRPr="00F753A8">
              <w:rPr>
                <w:sz w:val="27"/>
                <w:szCs w:val="27"/>
              </w:rPr>
              <w:t>,</w:t>
            </w:r>
          </w:p>
          <w:p w:rsidR="003B4D8E" w:rsidRPr="00F753A8" w:rsidRDefault="00972DBB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</w:t>
            </w:r>
            <w:r w:rsidR="003B4D8E" w:rsidRPr="00F753A8">
              <w:rPr>
                <w:sz w:val="27"/>
                <w:szCs w:val="27"/>
              </w:rPr>
              <w:t>инистерство образования и науки Амурской области</w:t>
            </w:r>
          </w:p>
          <w:p w:rsidR="00B4296C" w:rsidRPr="00F753A8" w:rsidRDefault="00B4296C" w:rsidP="003B5F17">
            <w:pPr>
              <w:jc w:val="center"/>
              <w:rPr>
                <w:sz w:val="27"/>
                <w:szCs w:val="27"/>
              </w:rPr>
            </w:pPr>
          </w:p>
        </w:tc>
      </w:tr>
      <w:tr w:rsidR="003B4D8E" w:rsidRPr="003B5F17" w:rsidTr="00B4296C">
        <w:tc>
          <w:tcPr>
            <w:tcW w:w="817" w:type="dxa"/>
            <w:shd w:val="clear" w:color="auto" w:fill="auto"/>
          </w:tcPr>
          <w:p w:rsidR="003B4D8E" w:rsidRPr="00F753A8" w:rsidRDefault="003B4D8E" w:rsidP="003B5F17">
            <w:pPr>
              <w:pStyle w:val="af2"/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420" w:type="dxa"/>
            <w:shd w:val="clear" w:color="auto" w:fill="auto"/>
          </w:tcPr>
          <w:p w:rsidR="00A5007E" w:rsidRDefault="003B4D8E" w:rsidP="0033250F">
            <w:pPr>
              <w:spacing w:line="259" w:lineRule="auto"/>
              <w:ind w:right="30"/>
              <w:jc w:val="center"/>
              <w:rPr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F753A8">
              <w:rPr>
                <w:color w:val="000000"/>
                <w:sz w:val="27"/>
                <w:szCs w:val="27"/>
                <w:shd w:val="clear" w:color="auto" w:fill="FFFFFF"/>
              </w:rPr>
              <w:t xml:space="preserve">Региональный этап Всероссийской научно-практической конференции </w:t>
            </w:r>
            <w:r w:rsidRPr="00F753A8">
              <w:rPr>
                <w:bCs/>
                <w:color w:val="000000"/>
                <w:sz w:val="27"/>
                <w:szCs w:val="27"/>
                <w:shd w:val="clear" w:color="auto" w:fill="FFFFFF"/>
              </w:rPr>
              <w:t>«Ушинский К.Д. и образование в </w:t>
            </w:r>
            <w:r w:rsidRPr="00F753A8">
              <w:rPr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XXI</w:t>
            </w:r>
            <w:r w:rsidRPr="00F753A8">
              <w:rPr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 веке»</w:t>
            </w:r>
          </w:p>
          <w:p w:rsidR="00A5007E" w:rsidRDefault="00A5007E" w:rsidP="00A5007E">
            <w:pPr>
              <w:spacing w:line="259" w:lineRule="auto"/>
              <w:ind w:right="30"/>
              <w:jc w:val="center"/>
              <w:rPr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(26.01.2023, заявки и работы принимаются до 20.01.2023)</w:t>
            </w:r>
          </w:p>
          <w:p w:rsidR="003B4D8E" w:rsidRPr="00F753A8" w:rsidRDefault="003B4D8E" w:rsidP="00A5007E">
            <w:pPr>
              <w:spacing w:line="259" w:lineRule="auto"/>
              <w:ind w:right="30"/>
              <w:jc w:val="center"/>
              <w:rPr>
                <w:color w:val="000000"/>
                <w:sz w:val="27"/>
                <w:szCs w:val="27"/>
              </w:rPr>
            </w:pPr>
            <w:r w:rsidRPr="00F753A8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B4D8E" w:rsidRPr="00F753A8" w:rsidRDefault="003B4D8E" w:rsidP="0033250F">
            <w:pPr>
              <w:jc w:val="center"/>
              <w:rPr>
                <w:color w:val="000000"/>
                <w:sz w:val="27"/>
                <w:szCs w:val="27"/>
              </w:rPr>
            </w:pPr>
            <w:r w:rsidRPr="00F753A8">
              <w:rPr>
                <w:color w:val="000000"/>
                <w:sz w:val="27"/>
                <w:szCs w:val="27"/>
              </w:rPr>
              <w:t>Министерство образования и науки Амурской области, ФГБОУ ВО «БГПУ»</w:t>
            </w:r>
          </w:p>
          <w:p w:rsidR="00B4296C" w:rsidRPr="00F753A8" w:rsidRDefault="00B4296C" w:rsidP="0033250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3B4D8E" w:rsidRPr="003B5F17" w:rsidTr="00B4296C">
        <w:tc>
          <w:tcPr>
            <w:tcW w:w="817" w:type="dxa"/>
            <w:shd w:val="clear" w:color="auto" w:fill="auto"/>
          </w:tcPr>
          <w:p w:rsidR="003B4D8E" w:rsidRPr="00F753A8" w:rsidRDefault="003B4D8E" w:rsidP="003B5F17">
            <w:pPr>
              <w:pStyle w:val="af2"/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420" w:type="dxa"/>
            <w:shd w:val="clear" w:color="auto" w:fill="auto"/>
          </w:tcPr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 xml:space="preserve">Цикл </w:t>
            </w:r>
            <w:proofErr w:type="spellStart"/>
            <w:r w:rsidRPr="00F753A8">
              <w:rPr>
                <w:sz w:val="27"/>
                <w:szCs w:val="27"/>
              </w:rPr>
              <w:t>вебинаров</w:t>
            </w:r>
            <w:proofErr w:type="spellEnd"/>
            <w:r w:rsidRPr="00F753A8">
              <w:rPr>
                <w:sz w:val="27"/>
                <w:szCs w:val="27"/>
              </w:rPr>
              <w:t xml:space="preserve"> «Педагогические классы. Версия 2.0: перезагрузка»</w:t>
            </w:r>
          </w:p>
          <w:p w:rsidR="00B8042B" w:rsidRPr="00F753A8" w:rsidRDefault="00B8042B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color w:val="000000"/>
                <w:sz w:val="27"/>
                <w:szCs w:val="27"/>
              </w:rPr>
              <w:t>(январь-декабрь)</w:t>
            </w:r>
          </w:p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</w:tcPr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 xml:space="preserve">Министерство образования и науки Амурской области </w:t>
            </w:r>
          </w:p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ГАУ ДПО «АмИРО»,</w:t>
            </w:r>
          </w:p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ФГБОУ ВО БГПУ</w:t>
            </w:r>
          </w:p>
          <w:p w:rsidR="00B4296C" w:rsidRPr="00F753A8" w:rsidRDefault="00B4296C" w:rsidP="003B5F17">
            <w:pPr>
              <w:jc w:val="center"/>
              <w:rPr>
                <w:sz w:val="27"/>
                <w:szCs w:val="27"/>
              </w:rPr>
            </w:pPr>
          </w:p>
        </w:tc>
      </w:tr>
      <w:tr w:rsidR="003B4D8E" w:rsidRPr="003B5F17" w:rsidTr="00B4296C">
        <w:tc>
          <w:tcPr>
            <w:tcW w:w="817" w:type="dxa"/>
            <w:shd w:val="clear" w:color="auto" w:fill="auto"/>
          </w:tcPr>
          <w:p w:rsidR="003B4D8E" w:rsidRPr="00F753A8" w:rsidRDefault="003B4D8E" w:rsidP="003B5F17">
            <w:pPr>
              <w:pStyle w:val="af2"/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420" w:type="dxa"/>
            <w:shd w:val="clear" w:color="auto" w:fill="auto"/>
          </w:tcPr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Проведение мероприятий в ознаменование 100-летия образования государственного органа управления в сфере физической культуры и спорта (лекции, семинары-совещания, открытые уроки и занятия, конференции, спортивные и физкультурно-массовые мероприятия)</w:t>
            </w:r>
            <w:r w:rsidR="00B8042B" w:rsidRPr="00F753A8">
              <w:rPr>
                <w:color w:val="000000"/>
                <w:sz w:val="27"/>
                <w:szCs w:val="27"/>
              </w:rPr>
              <w:t xml:space="preserve"> (январь-декабрь)</w:t>
            </w:r>
          </w:p>
          <w:p w:rsidR="00B4296C" w:rsidRPr="00F753A8" w:rsidRDefault="00B4296C" w:rsidP="003B5F1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</w:tcPr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Министерство по физической культуре и спорту Амурской области</w:t>
            </w:r>
          </w:p>
        </w:tc>
      </w:tr>
      <w:tr w:rsidR="003B4D8E" w:rsidRPr="003B5F17" w:rsidTr="00B4296C">
        <w:tc>
          <w:tcPr>
            <w:tcW w:w="817" w:type="dxa"/>
            <w:shd w:val="clear" w:color="auto" w:fill="auto"/>
          </w:tcPr>
          <w:p w:rsidR="003B4D8E" w:rsidRPr="00F753A8" w:rsidRDefault="003B4D8E" w:rsidP="003B5F17">
            <w:pPr>
              <w:pStyle w:val="af2"/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420" w:type="dxa"/>
            <w:shd w:val="clear" w:color="auto" w:fill="auto"/>
          </w:tcPr>
          <w:p w:rsidR="003B4D8E" w:rsidRPr="00F753A8" w:rsidRDefault="003B4D8E" w:rsidP="003B5F17">
            <w:pPr>
              <w:ind w:firstLine="32"/>
              <w:jc w:val="center"/>
              <w:rPr>
                <w:sz w:val="27"/>
                <w:szCs w:val="27"/>
                <w:shd w:val="clear" w:color="auto" w:fill="FFFFFF"/>
              </w:rPr>
            </w:pPr>
            <w:r w:rsidRPr="00F753A8">
              <w:rPr>
                <w:sz w:val="27"/>
                <w:szCs w:val="27"/>
                <w:shd w:val="clear" w:color="auto" w:fill="FFFFFF"/>
              </w:rPr>
              <w:t xml:space="preserve">Выставка «Лучшее наследство» – </w:t>
            </w:r>
          </w:p>
          <w:p w:rsidR="00B8042B" w:rsidRDefault="003B4D8E" w:rsidP="00B8042B">
            <w:pPr>
              <w:ind w:firstLine="32"/>
              <w:jc w:val="center"/>
              <w:rPr>
                <w:sz w:val="27"/>
                <w:szCs w:val="27"/>
                <w:shd w:val="clear" w:color="auto" w:fill="FFFFFF"/>
              </w:rPr>
            </w:pPr>
            <w:r w:rsidRPr="00F753A8">
              <w:rPr>
                <w:sz w:val="27"/>
                <w:szCs w:val="27"/>
                <w:shd w:val="clear" w:color="auto" w:fill="FFFFFF"/>
              </w:rPr>
              <w:t>из истории воспитания и образования в семьях амурских купцов конца 19 – начала 20 вв. (для обучающихся общеобразовательных организаций, профессиональных образовательных организаций)</w:t>
            </w:r>
          </w:p>
          <w:p w:rsidR="00A5007E" w:rsidRPr="00F753A8" w:rsidRDefault="00A5007E" w:rsidP="00B8042B">
            <w:pPr>
              <w:ind w:firstLine="32"/>
              <w:jc w:val="center"/>
              <w:rPr>
                <w:sz w:val="27"/>
                <w:szCs w:val="27"/>
                <w:shd w:val="clear" w:color="auto" w:fill="FFFFFF"/>
              </w:rPr>
            </w:pPr>
          </w:p>
          <w:p w:rsidR="00B8042B" w:rsidRPr="00F753A8" w:rsidRDefault="00B8042B" w:rsidP="00B8042B">
            <w:pPr>
              <w:ind w:firstLine="32"/>
              <w:jc w:val="center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9" w:type="dxa"/>
            <w:shd w:val="clear" w:color="auto" w:fill="auto"/>
          </w:tcPr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Министерство культуры и национальной политики области,</w:t>
            </w:r>
          </w:p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министерство образования и науки Амурской области</w:t>
            </w:r>
          </w:p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</w:p>
        </w:tc>
      </w:tr>
      <w:tr w:rsidR="003B4D8E" w:rsidRPr="003B5F17" w:rsidTr="00B4296C">
        <w:tc>
          <w:tcPr>
            <w:tcW w:w="817" w:type="dxa"/>
            <w:shd w:val="clear" w:color="auto" w:fill="auto"/>
          </w:tcPr>
          <w:p w:rsidR="003B4D8E" w:rsidRPr="00F753A8" w:rsidRDefault="003B4D8E" w:rsidP="003B5F17">
            <w:pPr>
              <w:pStyle w:val="af2"/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420" w:type="dxa"/>
            <w:shd w:val="clear" w:color="auto" w:fill="auto"/>
          </w:tcPr>
          <w:p w:rsidR="00B4296C" w:rsidRPr="00F753A8" w:rsidRDefault="003B4D8E" w:rsidP="003B4D8E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Акция «Спорт – посол мира»</w:t>
            </w:r>
          </w:p>
          <w:p w:rsidR="00B4296C" w:rsidRPr="00F753A8" w:rsidRDefault="00B4296C" w:rsidP="003B4D8E">
            <w:pPr>
              <w:jc w:val="center"/>
              <w:rPr>
                <w:sz w:val="27"/>
                <w:szCs w:val="27"/>
              </w:rPr>
            </w:pPr>
            <w:r w:rsidRPr="00F753A8">
              <w:rPr>
                <w:color w:val="000000"/>
                <w:sz w:val="27"/>
                <w:szCs w:val="27"/>
              </w:rPr>
              <w:t>(январь-декабрь)</w:t>
            </w:r>
          </w:p>
        </w:tc>
        <w:tc>
          <w:tcPr>
            <w:tcW w:w="3119" w:type="dxa"/>
            <w:shd w:val="clear" w:color="auto" w:fill="auto"/>
          </w:tcPr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Министерство по физической культуре и спорту Амурской области,</w:t>
            </w:r>
          </w:p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министерство образования и науки Амурской области</w:t>
            </w:r>
          </w:p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</w:p>
        </w:tc>
      </w:tr>
      <w:tr w:rsidR="00F753A8" w:rsidRPr="003B5F17" w:rsidTr="00B4296C">
        <w:tc>
          <w:tcPr>
            <w:tcW w:w="817" w:type="dxa"/>
            <w:shd w:val="clear" w:color="auto" w:fill="auto"/>
          </w:tcPr>
          <w:p w:rsidR="00F753A8" w:rsidRPr="00F753A8" w:rsidRDefault="00F753A8" w:rsidP="003B5F17">
            <w:pPr>
              <w:pStyle w:val="af2"/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420" w:type="dxa"/>
            <w:shd w:val="clear" w:color="auto" w:fill="auto"/>
          </w:tcPr>
          <w:p w:rsidR="00F753A8" w:rsidRPr="00F753A8" w:rsidRDefault="00F753A8" w:rsidP="003B4D8E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Мероприятия в рамках всероссийской акции «Физическая культура и спорт – альтернатива пагубным привычкам»</w:t>
            </w:r>
          </w:p>
        </w:tc>
        <w:tc>
          <w:tcPr>
            <w:tcW w:w="3119" w:type="dxa"/>
            <w:shd w:val="clear" w:color="auto" w:fill="auto"/>
          </w:tcPr>
          <w:p w:rsidR="00F753A8" w:rsidRPr="00F753A8" w:rsidRDefault="00F753A8" w:rsidP="00F753A8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Министерство по физической культуре и спорту Амурской области,</w:t>
            </w:r>
          </w:p>
          <w:p w:rsidR="00F753A8" w:rsidRPr="00F753A8" w:rsidRDefault="00F753A8" w:rsidP="00F753A8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министерство образования и науки Амурской области</w:t>
            </w:r>
          </w:p>
          <w:p w:rsidR="00F753A8" w:rsidRPr="00F753A8" w:rsidRDefault="00F753A8" w:rsidP="003B5F17">
            <w:pPr>
              <w:jc w:val="center"/>
              <w:rPr>
                <w:sz w:val="27"/>
                <w:szCs w:val="27"/>
              </w:rPr>
            </w:pPr>
          </w:p>
        </w:tc>
      </w:tr>
      <w:tr w:rsidR="003B4D8E" w:rsidRPr="003B5F17" w:rsidTr="00B4296C">
        <w:tc>
          <w:tcPr>
            <w:tcW w:w="817" w:type="dxa"/>
            <w:shd w:val="clear" w:color="auto" w:fill="auto"/>
          </w:tcPr>
          <w:p w:rsidR="003B4D8E" w:rsidRPr="00F753A8" w:rsidRDefault="003B4D8E" w:rsidP="003B5F17">
            <w:pPr>
              <w:pStyle w:val="af2"/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420" w:type="dxa"/>
            <w:shd w:val="clear" w:color="auto" w:fill="auto"/>
          </w:tcPr>
          <w:p w:rsidR="00237238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 xml:space="preserve">Марафон виртуальных экспозиций школьных музеев </w:t>
            </w:r>
          </w:p>
          <w:p w:rsidR="003B4D8E" w:rsidRPr="00F753A8" w:rsidRDefault="003B4D8E" w:rsidP="003B5F17">
            <w:pPr>
              <w:jc w:val="center"/>
              <w:rPr>
                <w:color w:val="000000"/>
                <w:sz w:val="27"/>
                <w:szCs w:val="27"/>
              </w:rPr>
            </w:pPr>
            <w:r w:rsidRPr="00F753A8">
              <w:rPr>
                <w:color w:val="000000"/>
                <w:sz w:val="27"/>
                <w:szCs w:val="27"/>
              </w:rPr>
              <w:t>«Учителями славится Россия!»</w:t>
            </w:r>
          </w:p>
          <w:p w:rsidR="00B4296C" w:rsidRPr="00F753A8" w:rsidRDefault="00B4296C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color w:val="000000"/>
                <w:sz w:val="27"/>
                <w:szCs w:val="27"/>
              </w:rPr>
              <w:t>(январь-декабрь)</w:t>
            </w:r>
          </w:p>
        </w:tc>
        <w:tc>
          <w:tcPr>
            <w:tcW w:w="3119" w:type="dxa"/>
            <w:shd w:val="clear" w:color="auto" w:fill="auto"/>
          </w:tcPr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Министерство образования и науки Амурской области</w:t>
            </w:r>
            <w:r w:rsidR="00237238" w:rsidRPr="00F753A8">
              <w:rPr>
                <w:sz w:val="27"/>
                <w:szCs w:val="27"/>
              </w:rPr>
              <w:t>,</w:t>
            </w:r>
          </w:p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ГАУ ДПО «АмИРО»,</w:t>
            </w:r>
          </w:p>
          <w:p w:rsidR="003B4D8E" w:rsidRPr="00F753A8" w:rsidRDefault="003B4D8E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органы местного самоуправления, осуществляющие управление в сфере образования</w:t>
            </w:r>
          </w:p>
          <w:p w:rsidR="00B4296C" w:rsidRPr="00F753A8" w:rsidRDefault="00B4296C" w:rsidP="003B5F17">
            <w:pPr>
              <w:jc w:val="center"/>
              <w:rPr>
                <w:sz w:val="27"/>
                <w:szCs w:val="27"/>
              </w:rPr>
            </w:pPr>
          </w:p>
        </w:tc>
      </w:tr>
      <w:tr w:rsidR="00237238" w:rsidRPr="003B5F17" w:rsidTr="00B4296C">
        <w:tc>
          <w:tcPr>
            <w:tcW w:w="817" w:type="dxa"/>
            <w:shd w:val="clear" w:color="auto" w:fill="auto"/>
          </w:tcPr>
          <w:p w:rsidR="00237238" w:rsidRPr="00F753A8" w:rsidRDefault="00237238" w:rsidP="003B5F17">
            <w:pPr>
              <w:pStyle w:val="af2"/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420" w:type="dxa"/>
            <w:shd w:val="clear" w:color="auto" w:fill="auto"/>
          </w:tcPr>
          <w:p w:rsidR="00A5007E" w:rsidRDefault="00237238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 xml:space="preserve">Региональный конкурс видеороликов «Самый классный </w:t>
            </w:r>
            <w:proofErr w:type="spellStart"/>
            <w:r w:rsidRPr="00F753A8">
              <w:rPr>
                <w:sz w:val="27"/>
                <w:szCs w:val="27"/>
              </w:rPr>
              <w:t>КЛАССНЫЙ</w:t>
            </w:r>
            <w:proofErr w:type="spellEnd"/>
            <w:r w:rsidRPr="00F753A8">
              <w:rPr>
                <w:sz w:val="27"/>
                <w:szCs w:val="27"/>
              </w:rPr>
              <w:t>» среди классных руководителей общеобразовательных организаций</w:t>
            </w:r>
            <w:r w:rsidR="00B4296C" w:rsidRPr="00F753A8">
              <w:rPr>
                <w:sz w:val="27"/>
                <w:szCs w:val="27"/>
              </w:rPr>
              <w:t xml:space="preserve"> </w:t>
            </w:r>
          </w:p>
          <w:p w:rsidR="00237238" w:rsidRPr="00F753A8" w:rsidRDefault="00B4296C" w:rsidP="003B5F17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(январь-март)</w:t>
            </w:r>
          </w:p>
        </w:tc>
        <w:tc>
          <w:tcPr>
            <w:tcW w:w="3119" w:type="dxa"/>
            <w:shd w:val="clear" w:color="auto" w:fill="auto"/>
          </w:tcPr>
          <w:p w:rsidR="00237238" w:rsidRPr="00F753A8" w:rsidRDefault="00237238" w:rsidP="00237238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Министерство образования и науки Амурской области,</w:t>
            </w:r>
          </w:p>
          <w:p w:rsidR="00237238" w:rsidRPr="00F753A8" w:rsidRDefault="00237238" w:rsidP="00237238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ГАУ ДПО «АмИРО»,</w:t>
            </w:r>
          </w:p>
          <w:p w:rsidR="00237238" w:rsidRPr="00F753A8" w:rsidRDefault="00237238" w:rsidP="00237238">
            <w:pPr>
              <w:jc w:val="center"/>
              <w:rPr>
                <w:sz w:val="27"/>
                <w:szCs w:val="27"/>
              </w:rPr>
            </w:pPr>
            <w:r w:rsidRPr="00F753A8">
              <w:rPr>
                <w:sz w:val="27"/>
                <w:szCs w:val="27"/>
              </w:rPr>
              <w:t>органы местного самоуправления, осуществляющие управление в сфере образования</w:t>
            </w:r>
          </w:p>
          <w:p w:rsidR="00B4296C" w:rsidRPr="00F753A8" w:rsidRDefault="00B4296C" w:rsidP="00237238">
            <w:pPr>
              <w:jc w:val="center"/>
              <w:rPr>
                <w:sz w:val="27"/>
                <w:szCs w:val="27"/>
              </w:rPr>
            </w:pPr>
          </w:p>
        </w:tc>
      </w:tr>
    </w:tbl>
    <w:p w:rsidR="001C6070" w:rsidRPr="00A22D1C" w:rsidRDefault="001C6070" w:rsidP="00A22D1C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sectPr w:rsidR="001C6070" w:rsidRPr="00A22D1C" w:rsidSect="001C6070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65" w:rsidRDefault="00636B65" w:rsidP="00860E12">
      <w:r>
        <w:separator/>
      </w:r>
    </w:p>
  </w:endnote>
  <w:endnote w:type="continuationSeparator" w:id="0">
    <w:p w:rsidR="00636B65" w:rsidRDefault="00636B65" w:rsidP="0086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65" w:rsidRDefault="00636B65" w:rsidP="00860E12">
      <w:r>
        <w:separator/>
      </w:r>
    </w:p>
  </w:footnote>
  <w:footnote w:type="continuationSeparator" w:id="0">
    <w:p w:rsidR="00636B65" w:rsidRDefault="00636B65" w:rsidP="00860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42" w:rsidRDefault="009D1E42">
    <w:pPr>
      <w:pStyle w:val="aa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4A736A"/>
    <w:lvl w:ilvl="0">
      <w:numFmt w:val="bullet"/>
      <w:lvlText w:val="*"/>
      <w:lvlJc w:val="left"/>
    </w:lvl>
  </w:abstractNum>
  <w:abstractNum w:abstractNumId="1">
    <w:nsid w:val="11577581"/>
    <w:multiLevelType w:val="hybridMultilevel"/>
    <w:tmpl w:val="72ACC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96D52"/>
    <w:multiLevelType w:val="hybridMultilevel"/>
    <w:tmpl w:val="5DD4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62806"/>
    <w:multiLevelType w:val="hybridMultilevel"/>
    <w:tmpl w:val="ABBE0F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C16288"/>
    <w:multiLevelType w:val="hybridMultilevel"/>
    <w:tmpl w:val="55505070"/>
    <w:lvl w:ilvl="0" w:tplc="53D6B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36F69"/>
    <w:multiLevelType w:val="hybridMultilevel"/>
    <w:tmpl w:val="DF7A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647"/>
    <w:rsid w:val="00002ACA"/>
    <w:rsid w:val="00004A9D"/>
    <w:rsid w:val="0001419C"/>
    <w:rsid w:val="00016F85"/>
    <w:rsid w:val="00020958"/>
    <w:rsid w:val="00032D17"/>
    <w:rsid w:val="00041143"/>
    <w:rsid w:val="000421B2"/>
    <w:rsid w:val="0004246A"/>
    <w:rsid w:val="0004386C"/>
    <w:rsid w:val="00047204"/>
    <w:rsid w:val="0005058B"/>
    <w:rsid w:val="0005304A"/>
    <w:rsid w:val="000530C9"/>
    <w:rsid w:val="000557F1"/>
    <w:rsid w:val="00056F3E"/>
    <w:rsid w:val="000614E1"/>
    <w:rsid w:val="00063700"/>
    <w:rsid w:val="0006629E"/>
    <w:rsid w:val="00067E26"/>
    <w:rsid w:val="00076C27"/>
    <w:rsid w:val="0007779D"/>
    <w:rsid w:val="00090DE8"/>
    <w:rsid w:val="00095637"/>
    <w:rsid w:val="00095DE5"/>
    <w:rsid w:val="000A4987"/>
    <w:rsid w:val="000A6BEE"/>
    <w:rsid w:val="000A75CE"/>
    <w:rsid w:val="000B0D9D"/>
    <w:rsid w:val="000B31D7"/>
    <w:rsid w:val="000B39D5"/>
    <w:rsid w:val="000B4801"/>
    <w:rsid w:val="000B5C44"/>
    <w:rsid w:val="000C2B2F"/>
    <w:rsid w:val="000C2EE8"/>
    <w:rsid w:val="000C3AF8"/>
    <w:rsid w:val="000C5898"/>
    <w:rsid w:val="000C6F75"/>
    <w:rsid w:val="000D0794"/>
    <w:rsid w:val="000D4380"/>
    <w:rsid w:val="000D4F5B"/>
    <w:rsid w:val="000D6790"/>
    <w:rsid w:val="000D6A35"/>
    <w:rsid w:val="000D74D3"/>
    <w:rsid w:val="000E1A5D"/>
    <w:rsid w:val="000E2891"/>
    <w:rsid w:val="000E3464"/>
    <w:rsid w:val="000F306F"/>
    <w:rsid w:val="000F4524"/>
    <w:rsid w:val="000F5148"/>
    <w:rsid w:val="00104F30"/>
    <w:rsid w:val="00110E50"/>
    <w:rsid w:val="0011152F"/>
    <w:rsid w:val="00114389"/>
    <w:rsid w:val="001159BC"/>
    <w:rsid w:val="00116571"/>
    <w:rsid w:val="001169AE"/>
    <w:rsid w:val="00116F55"/>
    <w:rsid w:val="001177F8"/>
    <w:rsid w:val="00122B79"/>
    <w:rsid w:val="00130989"/>
    <w:rsid w:val="00130B2C"/>
    <w:rsid w:val="00131803"/>
    <w:rsid w:val="00136B43"/>
    <w:rsid w:val="00141473"/>
    <w:rsid w:val="00144F6A"/>
    <w:rsid w:val="00150E12"/>
    <w:rsid w:val="00152810"/>
    <w:rsid w:val="00152BF9"/>
    <w:rsid w:val="00157CD2"/>
    <w:rsid w:val="00160238"/>
    <w:rsid w:val="00170AA6"/>
    <w:rsid w:val="00175AE4"/>
    <w:rsid w:val="00181179"/>
    <w:rsid w:val="00181369"/>
    <w:rsid w:val="001825FD"/>
    <w:rsid w:val="00184B10"/>
    <w:rsid w:val="00185AAC"/>
    <w:rsid w:val="00186D27"/>
    <w:rsid w:val="00190B71"/>
    <w:rsid w:val="0019404B"/>
    <w:rsid w:val="001A1566"/>
    <w:rsid w:val="001A291D"/>
    <w:rsid w:val="001A3743"/>
    <w:rsid w:val="001A37F3"/>
    <w:rsid w:val="001A428E"/>
    <w:rsid w:val="001A4D6E"/>
    <w:rsid w:val="001A4E1A"/>
    <w:rsid w:val="001A5821"/>
    <w:rsid w:val="001A7C21"/>
    <w:rsid w:val="001B2F43"/>
    <w:rsid w:val="001B389B"/>
    <w:rsid w:val="001B4459"/>
    <w:rsid w:val="001C1DAB"/>
    <w:rsid w:val="001C1FCA"/>
    <w:rsid w:val="001C6070"/>
    <w:rsid w:val="001C622E"/>
    <w:rsid w:val="001D18AE"/>
    <w:rsid w:val="001D360C"/>
    <w:rsid w:val="001D4D44"/>
    <w:rsid w:val="001D4E6E"/>
    <w:rsid w:val="001D5AB3"/>
    <w:rsid w:val="001D6F41"/>
    <w:rsid w:val="001E181C"/>
    <w:rsid w:val="001E6D21"/>
    <w:rsid w:val="001F24D4"/>
    <w:rsid w:val="0020791E"/>
    <w:rsid w:val="002122CB"/>
    <w:rsid w:val="00214EE4"/>
    <w:rsid w:val="00216361"/>
    <w:rsid w:val="00216FA2"/>
    <w:rsid w:val="002214DE"/>
    <w:rsid w:val="002235A8"/>
    <w:rsid w:val="00224340"/>
    <w:rsid w:val="00233699"/>
    <w:rsid w:val="00235460"/>
    <w:rsid w:val="002354E0"/>
    <w:rsid w:val="00236751"/>
    <w:rsid w:val="00237238"/>
    <w:rsid w:val="00243DD9"/>
    <w:rsid w:val="002460AE"/>
    <w:rsid w:val="00250248"/>
    <w:rsid w:val="0025235F"/>
    <w:rsid w:val="00253415"/>
    <w:rsid w:val="00253ED7"/>
    <w:rsid w:val="002542F5"/>
    <w:rsid w:val="0025546C"/>
    <w:rsid w:val="00260B5E"/>
    <w:rsid w:val="0026247D"/>
    <w:rsid w:val="002665D0"/>
    <w:rsid w:val="00270665"/>
    <w:rsid w:val="00274267"/>
    <w:rsid w:val="00274713"/>
    <w:rsid w:val="0027796B"/>
    <w:rsid w:val="00280F3A"/>
    <w:rsid w:val="00281117"/>
    <w:rsid w:val="002857F9"/>
    <w:rsid w:val="00287FE1"/>
    <w:rsid w:val="00292846"/>
    <w:rsid w:val="00292BF9"/>
    <w:rsid w:val="00293D82"/>
    <w:rsid w:val="002A1498"/>
    <w:rsid w:val="002A3F9C"/>
    <w:rsid w:val="002B61DB"/>
    <w:rsid w:val="002B680D"/>
    <w:rsid w:val="002D57B9"/>
    <w:rsid w:val="002E2104"/>
    <w:rsid w:val="002E26E7"/>
    <w:rsid w:val="002E565B"/>
    <w:rsid w:val="002F430D"/>
    <w:rsid w:val="00305D7B"/>
    <w:rsid w:val="0031128C"/>
    <w:rsid w:val="0031316B"/>
    <w:rsid w:val="00323254"/>
    <w:rsid w:val="003257B9"/>
    <w:rsid w:val="003270E8"/>
    <w:rsid w:val="003273AF"/>
    <w:rsid w:val="003318D5"/>
    <w:rsid w:val="0033250F"/>
    <w:rsid w:val="0033384D"/>
    <w:rsid w:val="003368E4"/>
    <w:rsid w:val="00337049"/>
    <w:rsid w:val="003370F5"/>
    <w:rsid w:val="0033796C"/>
    <w:rsid w:val="003409D6"/>
    <w:rsid w:val="00340FF7"/>
    <w:rsid w:val="0034247F"/>
    <w:rsid w:val="00342CEA"/>
    <w:rsid w:val="00354D6C"/>
    <w:rsid w:val="003553B3"/>
    <w:rsid w:val="00357196"/>
    <w:rsid w:val="00357E24"/>
    <w:rsid w:val="00360C2B"/>
    <w:rsid w:val="00363E98"/>
    <w:rsid w:val="00366B08"/>
    <w:rsid w:val="00366C42"/>
    <w:rsid w:val="0037204F"/>
    <w:rsid w:val="00372D56"/>
    <w:rsid w:val="003752AD"/>
    <w:rsid w:val="00382156"/>
    <w:rsid w:val="003849BF"/>
    <w:rsid w:val="0039004B"/>
    <w:rsid w:val="00392527"/>
    <w:rsid w:val="0039511B"/>
    <w:rsid w:val="00396245"/>
    <w:rsid w:val="00396AD8"/>
    <w:rsid w:val="003A0E0A"/>
    <w:rsid w:val="003A2918"/>
    <w:rsid w:val="003A5425"/>
    <w:rsid w:val="003A70A5"/>
    <w:rsid w:val="003B2556"/>
    <w:rsid w:val="003B4D8E"/>
    <w:rsid w:val="003B5F17"/>
    <w:rsid w:val="003B663C"/>
    <w:rsid w:val="003C08E5"/>
    <w:rsid w:val="003C09DA"/>
    <w:rsid w:val="003C3506"/>
    <w:rsid w:val="003C75B6"/>
    <w:rsid w:val="003D1C4C"/>
    <w:rsid w:val="003D59F4"/>
    <w:rsid w:val="003D6348"/>
    <w:rsid w:val="003E6054"/>
    <w:rsid w:val="003E72F0"/>
    <w:rsid w:val="003E7F34"/>
    <w:rsid w:val="003F0579"/>
    <w:rsid w:val="003F7120"/>
    <w:rsid w:val="004048FB"/>
    <w:rsid w:val="00404BC2"/>
    <w:rsid w:val="0041138F"/>
    <w:rsid w:val="00413AC7"/>
    <w:rsid w:val="004165CD"/>
    <w:rsid w:val="00423202"/>
    <w:rsid w:val="004309B1"/>
    <w:rsid w:val="0043145C"/>
    <w:rsid w:val="004322BB"/>
    <w:rsid w:val="00436454"/>
    <w:rsid w:val="00436B34"/>
    <w:rsid w:val="00441C61"/>
    <w:rsid w:val="004443A6"/>
    <w:rsid w:val="0045244D"/>
    <w:rsid w:val="00463082"/>
    <w:rsid w:val="0046472C"/>
    <w:rsid w:val="00466E3B"/>
    <w:rsid w:val="0047195B"/>
    <w:rsid w:val="00471AD8"/>
    <w:rsid w:val="004720BB"/>
    <w:rsid w:val="00472647"/>
    <w:rsid w:val="0047270A"/>
    <w:rsid w:val="00473E16"/>
    <w:rsid w:val="00474B16"/>
    <w:rsid w:val="00476E7C"/>
    <w:rsid w:val="0047704D"/>
    <w:rsid w:val="004828AD"/>
    <w:rsid w:val="00482BB2"/>
    <w:rsid w:val="0048498A"/>
    <w:rsid w:val="00485AB0"/>
    <w:rsid w:val="00490102"/>
    <w:rsid w:val="00493EA0"/>
    <w:rsid w:val="00494CF3"/>
    <w:rsid w:val="004A0E9D"/>
    <w:rsid w:val="004A6485"/>
    <w:rsid w:val="004B20FC"/>
    <w:rsid w:val="004B5EDA"/>
    <w:rsid w:val="004B66C4"/>
    <w:rsid w:val="004C17D8"/>
    <w:rsid w:val="004C5078"/>
    <w:rsid w:val="004D0EDF"/>
    <w:rsid w:val="004D527A"/>
    <w:rsid w:val="004D706E"/>
    <w:rsid w:val="004E62D0"/>
    <w:rsid w:val="004F1CFB"/>
    <w:rsid w:val="004F5058"/>
    <w:rsid w:val="004F7F4B"/>
    <w:rsid w:val="005027C8"/>
    <w:rsid w:val="00504F8B"/>
    <w:rsid w:val="0050635F"/>
    <w:rsid w:val="00507ADE"/>
    <w:rsid w:val="00512E52"/>
    <w:rsid w:val="00513C88"/>
    <w:rsid w:val="005200E3"/>
    <w:rsid w:val="005223D8"/>
    <w:rsid w:val="00522483"/>
    <w:rsid w:val="005301BC"/>
    <w:rsid w:val="00531B0F"/>
    <w:rsid w:val="00532187"/>
    <w:rsid w:val="00543CBB"/>
    <w:rsid w:val="0054609D"/>
    <w:rsid w:val="00555A4E"/>
    <w:rsid w:val="00565500"/>
    <w:rsid w:val="005775FD"/>
    <w:rsid w:val="0058053E"/>
    <w:rsid w:val="005820E1"/>
    <w:rsid w:val="00582EE9"/>
    <w:rsid w:val="00587530"/>
    <w:rsid w:val="00594D2E"/>
    <w:rsid w:val="00595777"/>
    <w:rsid w:val="00595806"/>
    <w:rsid w:val="0059663C"/>
    <w:rsid w:val="005A10A3"/>
    <w:rsid w:val="005A5C39"/>
    <w:rsid w:val="005A6CA5"/>
    <w:rsid w:val="005A7A2E"/>
    <w:rsid w:val="005B12A6"/>
    <w:rsid w:val="005C1F1E"/>
    <w:rsid w:val="005C3A59"/>
    <w:rsid w:val="005C6255"/>
    <w:rsid w:val="005C7AC6"/>
    <w:rsid w:val="005D4B82"/>
    <w:rsid w:val="005D4C06"/>
    <w:rsid w:val="005E40C3"/>
    <w:rsid w:val="005E52DB"/>
    <w:rsid w:val="005E6255"/>
    <w:rsid w:val="005E77F0"/>
    <w:rsid w:val="005F06FB"/>
    <w:rsid w:val="005F111F"/>
    <w:rsid w:val="005F4806"/>
    <w:rsid w:val="00602932"/>
    <w:rsid w:val="00602C1F"/>
    <w:rsid w:val="006052BA"/>
    <w:rsid w:val="00612291"/>
    <w:rsid w:val="00615FA0"/>
    <w:rsid w:val="00622717"/>
    <w:rsid w:val="006240B3"/>
    <w:rsid w:val="00624179"/>
    <w:rsid w:val="00624CF1"/>
    <w:rsid w:val="00630959"/>
    <w:rsid w:val="00631DA6"/>
    <w:rsid w:val="00632682"/>
    <w:rsid w:val="00636B65"/>
    <w:rsid w:val="00646331"/>
    <w:rsid w:val="00647348"/>
    <w:rsid w:val="0065028E"/>
    <w:rsid w:val="00651154"/>
    <w:rsid w:val="00653393"/>
    <w:rsid w:val="00656C7C"/>
    <w:rsid w:val="00657848"/>
    <w:rsid w:val="00660AE2"/>
    <w:rsid w:val="00663C0F"/>
    <w:rsid w:val="00664FF9"/>
    <w:rsid w:val="006754DF"/>
    <w:rsid w:val="006815AC"/>
    <w:rsid w:val="006849BE"/>
    <w:rsid w:val="0068672A"/>
    <w:rsid w:val="00695C8F"/>
    <w:rsid w:val="00697E5D"/>
    <w:rsid w:val="006A2372"/>
    <w:rsid w:val="006A4591"/>
    <w:rsid w:val="006A496D"/>
    <w:rsid w:val="006A4F0C"/>
    <w:rsid w:val="006A736A"/>
    <w:rsid w:val="006B0F82"/>
    <w:rsid w:val="006B1200"/>
    <w:rsid w:val="006B1722"/>
    <w:rsid w:val="006B17BD"/>
    <w:rsid w:val="006B5879"/>
    <w:rsid w:val="006B6A88"/>
    <w:rsid w:val="006B7413"/>
    <w:rsid w:val="006B7C78"/>
    <w:rsid w:val="006C6888"/>
    <w:rsid w:val="006D00C5"/>
    <w:rsid w:val="006D3D2B"/>
    <w:rsid w:val="006E01A8"/>
    <w:rsid w:val="006E388D"/>
    <w:rsid w:val="006E5D52"/>
    <w:rsid w:val="006E6A4D"/>
    <w:rsid w:val="006E711E"/>
    <w:rsid w:val="006F6266"/>
    <w:rsid w:val="00705147"/>
    <w:rsid w:val="00712EC0"/>
    <w:rsid w:val="00713E1D"/>
    <w:rsid w:val="007161B0"/>
    <w:rsid w:val="0072224A"/>
    <w:rsid w:val="0073220A"/>
    <w:rsid w:val="00735A91"/>
    <w:rsid w:val="00736A2F"/>
    <w:rsid w:val="007444F2"/>
    <w:rsid w:val="007445E7"/>
    <w:rsid w:val="00744820"/>
    <w:rsid w:val="00747D49"/>
    <w:rsid w:val="00750F33"/>
    <w:rsid w:val="0075159D"/>
    <w:rsid w:val="007539A2"/>
    <w:rsid w:val="0075416C"/>
    <w:rsid w:val="00756C90"/>
    <w:rsid w:val="00757595"/>
    <w:rsid w:val="00765919"/>
    <w:rsid w:val="0076651B"/>
    <w:rsid w:val="00767B3C"/>
    <w:rsid w:val="00767E2B"/>
    <w:rsid w:val="00771FC2"/>
    <w:rsid w:val="00775EA2"/>
    <w:rsid w:val="0078040F"/>
    <w:rsid w:val="00780F81"/>
    <w:rsid w:val="007831EA"/>
    <w:rsid w:val="00783550"/>
    <w:rsid w:val="00786642"/>
    <w:rsid w:val="007867D8"/>
    <w:rsid w:val="007879C4"/>
    <w:rsid w:val="007902EB"/>
    <w:rsid w:val="00790599"/>
    <w:rsid w:val="00794E07"/>
    <w:rsid w:val="00797592"/>
    <w:rsid w:val="007A62A9"/>
    <w:rsid w:val="007A76DA"/>
    <w:rsid w:val="007A77CF"/>
    <w:rsid w:val="007B30BE"/>
    <w:rsid w:val="007B5B00"/>
    <w:rsid w:val="007B5B55"/>
    <w:rsid w:val="007B627A"/>
    <w:rsid w:val="007B79EF"/>
    <w:rsid w:val="007D1C57"/>
    <w:rsid w:val="007D4889"/>
    <w:rsid w:val="007D713C"/>
    <w:rsid w:val="007D7321"/>
    <w:rsid w:val="007E005E"/>
    <w:rsid w:val="007E6B24"/>
    <w:rsid w:val="007E77C1"/>
    <w:rsid w:val="007F2CB8"/>
    <w:rsid w:val="007F3F1E"/>
    <w:rsid w:val="00805BB9"/>
    <w:rsid w:val="00813AA6"/>
    <w:rsid w:val="00815AF4"/>
    <w:rsid w:val="00817191"/>
    <w:rsid w:val="00821307"/>
    <w:rsid w:val="00821499"/>
    <w:rsid w:val="00824C1F"/>
    <w:rsid w:val="00824D3F"/>
    <w:rsid w:val="008254E7"/>
    <w:rsid w:val="00827884"/>
    <w:rsid w:val="008347BA"/>
    <w:rsid w:val="00834E97"/>
    <w:rsid w:val="0083505F"/>
    <w:rsid w:val="00841708"/>
    <w:rsid w:val="00844F3C"/>
    <w:rsid w:val="008466AA"/>
    <w:rsid w:val="00850099"/>
    <w:rsid w:val="00854BDD"/>
    <w:rsid w:val="00856A70"/>
    <w:rsid w:val="00860E12"/>
    <w:rsid w:val="008623BC"/>
    <w:rsid w:val="00863611"/>
    <w:rsid w:val="00864287"/>
    <w:rsid w:val="00864CE4"/>
    <w:rsid w:val="0087004B"/>
    <w:rsid w:val="008702F3"/>
    <w:rsid w:val="00871C4E"/>
    <w:rsid w:val="00874119"/>
    <w:rsid w:val="00875D88"/>
    <w:rsid w:val="00881ED4"/>
    <w:rsid w:val="00882D56"/>
    <w:rsid w:val="00883753"/>
    <w:rsid w:val="0088582B"/>
    <w:rsid w:val="00886941"/>
    <w:rsid w:val="00891910"/>
    <w:rsid w:val="00893250"/>
    <w:rsid w:val="00893E6D"/>
    <w:rsid w:val="00896068"/>
    <w:rsid w:val="00896795"/>
    <w:rsid w:val="008A0215"/>
    <w:rsid w:val="008A3EE0"/>
    <w:rsid w:val="008A5FFB"/>
    <w:rsid w:val="008A7A80"/>
    <w:rsid w:val="008B0557"/>
    <w:rsid w:val="008B43DE"/>
    <w:rsid w:val="008B4E11"/>
    <w:rsid w:val="008B7B73"/>
    <w:rsid w:val="008C56B1"/>
    <w:rsid w:val="008D0CC8"/>
    <w:rsid w:val="008D2CAD"/>
    <w:rsid w:val="008D7940"/>
    <w:rsid w:val="008F16DB"/>
    <w:rsid w:val="008F2DC7"/>
    <w:rsid w:val="008F3AA2"/>
    <w:rsid w:val="008F4296"/>
    <w:rsid w:val="008F6999"/>
    <w:rsid w:val="00901D9A"/>
    <w:rsid w:val="00903D47"/>
    <w:rsid w:val="00904CD7"/>
    <w:rsid w:val="0091485A"/>
    <w:rsid w:val="00916C7A"/>
    <w:rsid w:val="00916EA3"/>
    <w:rsid w:val="009206C7"/>
    <w:rsid w:val="00921BCA"/>
    <w:rsid w:val="00924828"/>
    <w:rsid w:val="00924D8E"/>
    <w:rsid w:val="00930C78"/>
    <w:rsid w:val="009312DC"/>
    <w:rsid w:val="009332C1"/>
    <w:rsid w:val="009346D4"/>
    <w:rsid w:val="0093578A"/>
    <w:rsid w:val="00937609"/>
    <w:rsid w:val="009479FD"/>
    <w:rsid w:val="00954F57"/>
    <w:rsid w:val="00960EF7"/>
    <w:rsid w:val="009629D1"/>
    <w:rsid w:val="00964258"/>
    <w:rsid w:val="00964AC9"/>
    <w:rsid w:val="00970D35"/>
    <w:rsid w:val="00972DBB"/>
    <w:rsid w:val="00974EF4"/>
    <w:rsid w:val="00976731"/>
    <w:rsid w:val="009803F4"/>
    <w:rsid w:val="0098184A"/>
    <w:rsid w:val="0098232F"/>
    <w:rsid w:val="00984034"/>
    <w:rsid w:val="00984EB8"/>
    <w:rsid w:val="00985688"/>
    <w:rsid w:val="00990F88"/>
    <w:rsid w:val="00992D33"/>
    <w:rsid w:val="00993004"/>
    <w:rsid w:val="009969C9"/>
    <w:rsid w:val="009A27CF"/>
    <w:rsid w:val="009A2E83"/>
    <w:rsid w:val="009A3791"/>
    <w:rsid w:val="009A62D8"/>
    <w:rsid w:val="009B135F"/>
    <w:rsid w:val="009B13BE"/>
    <w:rsid w:val="009B1811"/>
    <w:rsid w:val="009B306B"/>
    <w:rsid w:val="009B3367"/>
    <w:rsid w:val="009B5458"/>
    <w:rsid w:val="009C7347"/>
    <w:rsid w:val="009D0DAE"/>
    <w:rsid w:val="009D1E42"/>
    <w:rsid w:val="009D29A2"/>
    <w:rsid w:val="009D4122"/>
    <w:rsid w:val="009E08F2"/>
    <w:rsid w:val="009E279E"/>
    <w:rsid w:val="009E4257"/>
    <w:rsid w:val="009E4583"/>
    <w:rsid w:val="009F01C9"/>
    <w:rsid w:val="009F4B89"/>
    <w:rsid w:val="009F73F3"/>
    <w:rsid w:val="00A00BBB"/>
    <w:rsid w:val="00A02E8B"/>
    <w:rsid w:val="00A04A89"/>
    <w:rsid w:val="00A06FCB"/>
    <w:rsid w:val="00A10529"/>
    <w:rsid w:val="00A20D2A"/>
    <w:rsid w:val="00A20F13"/>
    <w:rsid w:val="00A22D1C"/>
    <w:rsid w:val="00A22D5E"/>
    <w:rsid w:val="00A45635"/>
    <w:rsid w:val="00A5007E"/>
    <w:rsid w:val="00A514B7"/>
    <w:rsid w:val="00A51738"/>
    <w:rsid w:val="00A529CE"/>
    <w:rsid w:val="00A55F5A"/>
    <w:rsid w:val="00A5621F"/>
    <w:rsid w:val="00A61D41"/>
    <w:rsid w:val="00A65F80"/>
    <w:rsid w:val="00A674E6"/>
    <w:rsid w:val="00A70DC0"/>
    <w:rsid w:val="00A719E6"/>
    <w:rsid w:val="00A7246A"/>
    <w:rsid w:val="00A72A58"/>
    <w:rsid w:val="00A73407"/>
    <w:rsid w:val="00A758CA"/>
    <w:rsid w:val="00A76CD1"/>
    <w:rsid w:val="00A77A2E"/>
    <w:rsid w:val="00A848C5"/>
    <w:rsid w:val="00A86535"/>
    <w:rsid w:val="00A96B19"/>
    <w:rsid w:val="00AA1AC0"/>
    <w:rsid w:val="00AA5174"/>
    <w:rsid w:val="00AA58E7"/>
    <w:rsid w:val="00AA6C80"/>
    <w:rsid w:val="00AB0C8A"/>
    <w:rsid w:val="00AB0F4C"/>
    <w:rsid w:val="00AB20D5"/>
    <w:rsid w:val="00AB20FF"/>
    <w:rsid w:val="00AB5D96"/>
    <w:rsid w:val="00AB5F29"/>
    <w:rsid w:val="00AB60C3"/>
    <w:rsid w:val="00AC0A0C"/>
    <w:rsid w:val="00AC340A"/>
    <w:rsid w:val="00AD16C3"/>
    <w:rsid w:val="00AD1E5A"/>
    <w:rsid w:val="00AD37E4"/>
    <w:rsid w:val="00AE47F1"/>
    <w:rsid w:val="00AE66A1"/>
    <w:rsid w:val="00AF2735"/>
    <w:rsid w:val="00AF36FC"/>
    <w:rsid w:val="00B04094"/>
    <w:rsid w:val="00B14427"/>
    <w:rsid w:val="00B1533E"/>
    <w:rsid w:val="00B1556A"/>
    <w:rsid w:val="00B1677E"/>
    <w:rsid w:val="00B2262F"/>
    <w:rsid w:val="00B23271"/>
    <w:rsid w:val="00B25EEB"/>
    <w:rsid w:val="00B277F2"/>
    <w:rsid w:val="00B32F39"/>
    <w:rsid w:val="00B4296C"/>
    <w:rsid w:val="00B45052"/>
    <w:rsid w:val="00B62545"/>
    <w:rsid w:val="00B6313F"/>
    <w:rsid w:val="00B63279"/>
    <w:rsid w:val="00B63531"/>
    <w:rsid w:val="00B67D0A"/>
    <w:rsid w:val="00B7387B"/>
    <w:rsid w:val="00B73DC6"/>
    <w:rsid w:val="00B8042B"/>
    <w:rsid w:val="00B80478"/>
    <w:rsid w:val="00B804FA"/>
    <w:rsid w:val="00B81AE6"/>
    <w:rsid w:val="00B846A3"/>
    <w:rsid w:val="00B871C7"/>
    <w:rsid w:val="00B9273B"/>
    <w:rsid w:val="00B9273C"/>
    <w:rsid w:val="00B9337D"/>
    <w:rsid w:val="00B94770"/>
    <w:rsid w:val="00BA0D1E"/>
    <w:rsid w:val="00BA206F"/>
    <w:rsid w:val="00BA2AB3"/>
    <w:rsid w:val="00BA3CFB"/>
    <w:rsid w:val="00BA596B"/>
    <w:rsid w:val="00BA7DEF"/>
    <w:rsid w:val="00BB0760"/>
    <w:rsid w:val="00BB3077"/>
    <w:rsid w:val="00BB44CE"/>
    <w:rsid w:val="00BB6F1E"/>
    <w:rsid w:val="00BC024A"/>
    <w:rsid w:val="00BD081C"/>
    <w:rsid w:val="00BD0C2D"/>
    <w:rsid w:val="00BD68A5"/>
    <w:rsid w:val="00BE01D7"/>
    <w:rsid w:val="00BE12BA"/>
    <w:rsid w:val="00BE4F92"/>
    <w:rsid w:val="00BE5E44"/>
    <w:rsid w:val="00BF531A"/>
    <w:rsid w:val="00BF7B41"/>
    <w:rsid w:val="00C01DF2"/>
    <w:rsid w:val="00C02B76"/>
    <w:rsid w:val="00C04BED"/>
    <w:rsid w:val="00C144CB"/>
    <w:rsid w:val="00C1722A"/>
    <w:rsid w:val="00C17B29"/>
    <w:rsid w:val="00C24153"/>
    <w:rsid w:val="00C35A28"/>
    <w:rsid w:val="00C42821"/>
    <w:rsid w:val="00C54C02"/>
    <w:rsid w:val="00C54DD4"/>
    <w:rsid w:val="00C5559F"/>
    <w:rsid w:val="00C608E0"/>
    <w:rsid w:val="00C6589A"/>
    <w:rsid w:val="00C675D5"/>
    <w:rsid w:val="00C70D5C"/>
    <w:rsid w:val="00C7291F"/>
    <w:rsid w:val="00C73A19"/>
    <w:rsid w:val="00C775E0"/>
    <w:rsid w:val="00C77DC6"/>
    <w:rsid w:val="00C80194"/>
    <w:rsid w:val="00C80FF4"/>
    <w:rsid w:val="00C81CA8"/>
    <w:rsid w:val="00C82F0B"/>
    <w:rsid w:val="00C83552"/>
    <w:rsid w:val="00C83EA0"/>
    <w:rsid w:val="00C85FF9"/>
    <w:rsid w:val="00C87B41"/>
    <w:rsid w:val="00C87D07"/>
    <w:rsid w:val="00C90D3A"/>
    <w:rsid w:val="00CA18F7"/>
    <w:rsid w:val="00CA4174"/>
    <w:rsid w:val="00CB1807"/>
    <w:rsid w:val="00CB7560"/>
    <w:rsid w:val="00CC09D7"/>
    <w:rsid w:val="00CC0B1B"/>
    <w:rsid w:val="00CC2862"/>
    <w:rsid w:val="00CC2BDA"/>
    <w:rsid w:val="00CC565E"/>
    <w:rsid w:val="00CC5B47"/>
    <w:rsid w:val="00CC5C42"/>
    <w:rsid w:val="00CC7039"/>
    <w:rsid w:val="00CD1456"/>
    <w:rsid w:val="00CD2C33"/>
    <w:rsid w:val="00CD3284"/>
    <w:rsid w:val="00CD5E7B"/>
    <w:rsid w:val="00CD6AB7"/>
    <w:rsid w:val="00CE261C"/>
    <w:rsid w:val="00CF3423"/>
    <w:rsid w:val="00CF34D5"/>
    <w:rsid w:val="00CF3E03"/>
    <w:rsid w:val="00D008E1"/>
    <w:rsid w:val="00D01116"/>
    <w:rsid w:val="00D01637"/>
    <w:rsid w:val="00D06C18"/>
    <w:rsid w:val="00D06E0F"/>
    <w:rsid w:val="00D11B0C"/>
    <w:rsid w:val="00D13F61"/>
    <w:rsid w:val="00D14532"/>
    <w:rsid w:val="00D17349"/>
    <w:rsid w:val="00D213C5"/>
    <w:rsid w:val="00D25E1F"/>
    <w:rsid w:val="00D26125"/>
    <w:rsid w:val="00D272C7"/>
    <w:rsid w:val="00D27FE4"/>
    <w:rsid w:val="00D31184"/>
    <w:rsid w:val="00D335FD"/>
    <w:rsid w:val="00D34FA3"/>
    <w:rsid w:val="00D41267"/>
    <w:rsid w:val="00D4128A"/>
    <w:rsid w:val="00D42611"/>
    <w:rsid w:val="00D4284C"/>
    <w:rsid w:val="00D43AFD"/>
    <w:rsid w:val="00D44549"/>
    <w:rsid w:val="00D45242"/>
    <w:rsid w:val="00D50475"/>
    <w:rsid w:val="00D54CFA"/>
    <w:rsid w:val="00D6203E"/>
    <w:rsid w:val="00D62B67"/>
    <w:rsid w:val="00D636A6"/>
    <w:rsid w:val="00D64A42"/>
    <w:rsid w:val="00D65073"/>
    <w:rsid w:val="00D73269"/>
    <w:rsid w:val="00D767E0"/>
    <w:rsid w:val="00D80A8D"/>
    <w:rsid w:val="00D941C5"/>
    <w:rsid w:val="00D951B6"/>
    <w:rsid w:val="00DA32B0"/>
    <w:rsid w:val="00DA4D73"/>
    <w:rsid w:val="00DA6B2B"/>
    <w:rsid w:val="00DB1BAB"/>
    <w:rsid w:val="00DB2CF9"/>
    <w:rsid w:val="00DB6DC2"/>
    <w:rsid w:val="00DC1BB3"/>
    <w:rsid w:val="00DD0590"/>
    <w:rsid w:val="00DD5B15"/>
    <w:rsid w:val="00DD7204"/>
    <w:rsid w:val="00DE260D"/>
    <w:rsid w:val="00DE5243"/>
    <w:rsid w:val="00DF4E81"/>
    <w:rsid w:val="00DF6B72"/>
    <w:rsid w:val="00E10CCD"/>
    <w:rsid w:val="00E1199C"/>
    <w:rsid w:val="00E13285"/>
    <w:rsid w:val="00E16327"/>
    <w:rsid w:val="00E163D4"/>
    <w:rsid w:val="00E23EBB"/>
    <w:rsid w:val="00E26885"/>
    <w:rsid w:val="00E27394"/>
    <w:rsid w:val="00E349FE"/>
    <w:rsid w:val="00E3667E"/>
    <w:rsid w:val="00E37031"/>
    <w:rsid w:val="00E37862"/>
    <w:rsid w:val="00E40323"/>
    <w:rsid w:val="00E40CE6"/>
    <w:rsid w:val="00E44045"/>
    <w:rsid w:val="00E44C74"/>
    <w:rsid w:val="00E52646"/>
    <w:rsid w:val="00E53FBE"/>
    <w:rsid w:val="00E55E73"/>
    <w:rsid w:val="00E63E89"/>
    <w:rsid w:val="00E67D20"/>
    <w:rsid w:val="00E735A2"/>
    <w:rsid w:val="00E73815"/>
    <w:rsid w:val="00E75A71"/>
    <w:rsid w:val="00E76690"/>
    <w:rsid w:val="00E80DAC"/>
    <w:rsid w:val="00E8111C"/>
    <w:rsid w:val="00E83BE8"/>
    <w:rsid w:val="00E8472F"/>
    <w:rsid w:val="00E865EF"/>
    <w:rsid w:val="00E92171"/>
    <w:rsid w:val="00E97BBE"/>
    <w:rsid w:val="00EA174B"/>
    <w:rsid w:val="00EA46DE"/>
    <w:rsid w:val="00EA66E0"/>
    <w:rsid w:val="00EA6AB9"/>
    <w:rsid w:val="00EA6BE7"/>
    <w:rsid w:val="00EB0FC2"/>
    <w:rsid w:val="00EB11A6"/>
    <w:rsid w:val="00EB2E1C"/>
    <w:rsid w:val="00EB4459"/>
    <w:rsid w:val="00EB7E69"/>
    <w:rsid w:val="00EC1B5D"/>
    <w:rsid w:val="00EC2E65"/>
    <w:rsid w:val="00EC4349"/>
    <w:rsid w:val="00EC623B"/>
    <w:rsid w:val="00EC764B"/>
    <w:rsid w:val="00ED4047"/>
    <w:rsid w:val="00ED5DFC"/>
    <w:rsid w:val="00ED6C0E"/>
    <w:rsid w:val="00EE1167"/>
    <w:rsid w:val="00EE1B9C"/>
    <w:rsid w:val="00EE2854"/>
    <w:rsid w:val="00EE3D8B"/>
    <w:rsid w:val="00EE5FEF"/>
    <w:rsid w:val="00EE6E3A"/>
    <w:rsid w:val="00EF17BD"/>
    <w:rsid w:val="00EF4441"/>
    <w:rsid w:val="00F01D97"/>
    <w:rsid w:val="00F06FD2"/>
    <w:rsid w:val="00F140E0"/>
    <w:rsid w:val="00F152C5"/>
    <w:rsid w:val="00F1636F"/>
    <w:rsid w:val="00F1699C"/>
    <w:rsid w:val="00F16B76"/>
    <w:rsid w:val="00F24E5E"/>
    <w:rsid w:val="00F30570"/>
    <w:rsid w:val="00F31522"/>
    <w:rsid w:val="00F31A54"/>
    <w:rsid w:val="00F32262"/>
    <w:rsid w:val="00F325E6"/>
    <w:rsid w:val="00F542EC"/>
    <w:rsid w:val="00F57C1B"/>
    <w:rsid w:val="00F60698"/>
    <w:rsid w:val="00F6134F"/>
    <w:rsid w:val="00F62BDC"/>
    <w:rsid w:val="00F702E8"/>
    <w:rsid w:val="00F71886"/>
    <w:rsid w:val="00F73F46"/>
    <w:rsid w:val="00F7537C"/>
    <w:rsid w:val="00F753A8"/>
    <w:rsid w:val="00F80499"/>
    <w:rsid w:val="00F83959"/>
    <w:rsid w:val="00F8454A"/>
    <w:rsid w:val="00F85892"/>
    <w:rsid w:val="00F8755E"/>
    <w:rsid w:val="00F9491A"/>
    <w:rsid w:val="00F9762C"/>
    <w:rsid w:val="00F97E0B"/>
    <w:rsid w:val="00FA2448"/>
    <w:rsid w:val="00FA3B92"/>
    <w:rsid w:val="00FA6105"/>
    <w:rsid w:val="00FB1098"/>
    <w:rsid w:val="00FB259C"/>
    <w:rsid w:val="00FB32B6"/>
    <w:rsid w:val="00FB4FA3"/>
    <w:rsid w:val="00FB7665"/>
    <w:rsid w:val="00FC67D8"/>
    <w:rsid w:val="00FC6E54"/>
    <w:rsid w:val="00FC79FB"/>
    <w:rsid w:val="00FD1445"/>
    <w:rsid w:val="00FD1EAB"/>
    <w:rsid w:val="00FD249A"/>
    <w:rsid w:val="00FD4233"/>
    <w:rsid w:val="00FE0DB1"/>
    <w:rsid w:val="00FE3B4F"/>
    <w:rsid w:val="00FE3EC1"/>
    <w:rsid w:val="00FE45BD"/>
    <w:rsid w:val="00FF0B0F"/>
    <w:rsid w:val="00FF1625"/>
    <w:rsid w:val="00FF33A4"/>
    <w:rsid w:val="00FF3D7F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BC"/>
  </w:style>
  <w:style w:type="paragraph" w:styleId="1">
    <w:name w:val="heading 1"/>
    <w:basedOn w:val="a"/>
    <w:next w:val="a"/>
    <w:link w:val="10"/>
    <w:qFormat/>
    <w:rsid w:val="00270665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E3B"/>
    <w:pPr>
      <w:keepNext/>
      <w:outlineLvl w:val="1"/>
    </w:pPr>
    <w:rPr>
      <w:noProof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42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270665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66E3B"/>
    <w:rPr>
      <w:noProof/>
      <w:sz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D64A42"/>
    <w:rPr>
      <w:rFonts w:ascii="Cambria" w:eastAsia="SimSu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5301BC"/>
    <w:pPr>
      <w:tabs>
        <w:tab w:val="center" w:pos="4677"/>
        <w:tab w:val="right" w:pos="9355"/>
      </w:tabs>
      <w:ind w:firstLine="851"/>
    </w:pPr>
    <w:rPr>
      <w:sz w:val="28"/>
    </w:rPr>
  </w:style>
  <w:style w:type="character" w:customStyle="1" w:styleId="a4">
    <w:name w:val="Верхний колонтитул Знак"/>
    <w:link w:val="a3"/>
    <w:rsid w:val="00270665"/>
    <w:rPr>
      <w:sz w:val="28"/>
      <w:lang w:eastAsia="ru-RU"/>
    </w:rPr>
  </w:style>
  <w:style w:type="paragraph" w:styleId="31">
    <w:name w:val="Body Text 3"/>
    <w:basedOn w:val="a"/>
    <w:rsid w:val="005301BC"/>
    <w:pPr>
      <w:jc w:val="center"/>
    </w:pPr>
    <w:rPr>
      <w:b/>
    </w:rPr>
  </w:style>
  <w:style w:type="paragraph" w:styleId="a5">
    <w:name w:val="Balloon Text"/>
    <w:basedOn w:val="a"/>
    <w:link w:val="a6"/>
    <w:semiHidden/>
    <w:rsid w:val="00476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270665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C17B29"/>
    <w:rPr>
      <w:rFonts w:ascii="Calibri" w:hAnsi="Calibri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893E6D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styleId="aa">
    <w:name w:val="Body Text"/>
    <w:basedOn w:val="a"/>
    <w:link w:val="ab"/>
    <w:unhideWhenUsed/>
    <w:rsid w:val="00860E12"/>
    <w:pPr>
      <w:spacing w:after="120"/>
    </w:pPr>
  </w:style>
  <w:style w:type="character" w:customStyle="1" w:styleId="ab">
    <w:name w:val="Основной текст Знак"/>
    <w:link w:val="aa"/>
    <w:rsid w:val="00860E12"/>
    <w:rPr>
      <w:lang w:eastAsia="ru-RU"/>
    </w:rPr>
  </w:style>
  <w:style w:type="paragraph" w:customStyle="1" w:styleId="Style3">
    <w:name w:val="Style3"/>
    <w:basedOn w:val="a"/>
    <w:uiPriority w:val="99"/>
    <w:rsid w:val="00860E12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rFonts w:eastAsia="SimSun"/>
      <w:sz w:val="24"/>
      <w:szCs w:val="24"/>
      <w:lang w:eastAsia="zh-CN"/>
    </w:rPr>
  </w:style>
  <w:style w:type="character" w:customStyle="1" w:styleId="FontStyle16">
    <w:name w:val="Font Style16"/>
    <w:uiPriority w:val="99"/>
    <w:rsid w:val="00860E12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860E12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860E1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860E12"/>
    <w:rPr>
      <w:rFonts w:ascii="Times New Roman" w:hAnsi="Times New Roman" w:cs="Times New Roman" w:hint="default"/>
      <w:sz w:val="24"/>
      <w:szCs w:val="24"/>
    </w:rPr>
  </w:style>
  <w:style w:type="paragraph" w:styleId="ac">
    <w:name w:val="footer"/>
    <w:basedOn w:val="a"/>
    <w:link w:val="ad"/>
    <w:semiHidden/>
    <w:unhideWhenUsed/>
    <w:rsid w:val="00860E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semiHidden/>
    <w:rsid w:val="00860E12"/>
    <w:rPr>
      <w:lang w:eastAsia="ru-RU"/>
    </w:rPr>
  </w:style>
  <w:style w:type="paragraph" w:styleId="ae">
    <w:name w:val="Body Text Indent"/>
    <w:basedOn w:val="a"/>
    <w:link w:val="af"/>
    <w:unhideWhenUsed/>
    <w:rsid w:val="00D64A42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64A42"/>
    <w:rPr>
      <w:lang w:eastAsia="ru-RU"/>
    </w:rPr>
  </w:style>
  <w:style w:type="paragraph" w:customStyle="1" w:styleId="Style1">
    <w:name w:val="Style1"/>
    <w:basedOn w:val="a"/>
    <w:uiPriority w:val="99"/>
    <w:rsid w:val="00D64A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2">
    <w:name w:val="Style2"/>
    <w:basedOn w:val="a"/>
    <w:uiPriority w:val="99"/>
    <w:rsid w:val="00D64A4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SimSu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D64A42"/>
    <w:pPr>
      <w:widowControl w:val="0"/>
      <w:autoSpaceDE w:val="0"/>
      <w:autoSpaceDN w:val="0"/>
      <w:adjustRightInd w:val="0"/>
      <w:spacing w:line="278" w:lineRule="exact"/>
    </w:pPr>
    <w:rPr>
      <w:rFonts w:eastAsia="SimSun"/>
      <w:sz w:val="24"/>
      <w:szCs w:val="24"/>
      <w:lang w:eastAsia="zh-CN"/>
    </w:rPr>
  </w:style>
  <w:style w:type="character" w:customStyle="1" w:styleId="FontStyle12">
    <w:name w:val="Font Style12"/>
    <w:uiPriority w:val="99"/>
    <w:rsid w:val="00D64A4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C6255"/>
    <w:pPr>
      <w:widowControl w:val="0"/>
      <w:autoSpaceDE w:val="0"/>
      <w:autoSpaceDN w:val="0"/>
      <w:adjustRightInd w:val="0"/>
      <w:spacing w:line="319" w:lineRule="exact"/>
      <w:ind w:firstLine="442"/>
      <w:jc w:val="both"/>
    </w:pPr>
    <w:rPr>
      <w:rFonts w:eastAsia="SimSun"/>
      <w:sz w:val="24"/>
      <w:szCs w:val="24"/>
      <w:lang w:eastAsia="zh-CN"/>
    </w:rPr>
  </w:style>
  <w:style w:type="paragraph" w:customStyle="1" w:styleId="Style15">
    <w:name w:val="Style15"/>
    <w:basedOn w:val="a"/>
    <w:uiPriority w:val="99"/>
    <w:rsid w:val="005C6255"/>
    <w:pPr>
      <w:widowControl w:val="0"/>
      <w:autoSpaceDE w:val="0"/>
      <w:autoSpaceDN w:val="0"/>
      <w:adjustRightInd w:val="0"/>
      <w:spacing w:line="203" w:lineRule="exact"/>
      <w:ind w:hanging="288"/>
    </w:pPr>
    <w:rPr>
      <w:rFonts w:eastAsia="SimSun"/>
      <w:sz w:val="24"/>
      <w:szCs w:val="24"/>
      <w:lang w:eastAsia="zh-CN"/>
    </w:rPr>
  </w:style>
  <w:style w:type="paragraph" w:customStyle="1" w:styleId="Style16">
    <w:name w:val="Style16"/>
    <w:basedOn w:val="a"/>
    <w:uiPriority w:val="99"/>
    <w:rsid w:val="005C6255"/>
    <w:pPr>
      <w:widowControl w:val="0"/>
      <w:autoSpaceDE w:val="0"/>
      <w:autoSpaceDN w:val="0"/>
      <w:adjustRightInd w:val="0"/>
      <w:spacing w:line="170" w:lineRule="exact"/>
      <w:ind w:hanging="552"/>
    </w:pPr>
    <w:rPr>
      <w:rFonts w:eastAsia="SimSun"/>
      <w:sz w:val="24"/>
      <w:szCs w:val="24"/>
      <w:lang w:eastAsia="zh-CN"/>
    </w:rPr>
  </w:style>
  <w:style w:type="paragraph" w:customStyle="1" w:styleId="Style17">
    <w:name w:val="Style17"/>
    <w:basedOn w:val="a"/>
    <w:uiPriority w:val="99"/>
    <w:rsid w:val="005C625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8">
    <w:name w:val="Style18"/>
    <w:basedOn w:val="a"/>
    <w:uiPriority w:val="99"/>
    <w:rsid w:val="005C6255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="SimSun"/>
      <w:sz w:val="24"/>
      <w:szCs w:val="24"/>
      <w:lang w:eastAsia="zh-CN"/>
    </w:rPr>
  </w:style>
  <w:style w:type="paragraph" w:customStyle="1" w:styleId="Style19">
    <w:name w:val="Style19"/>
    <w:basedOn w:val="a"/>
    <w:uiPriority w:val="99"/>
    <w:rsid w:val="005C6255"/>
    <w:pPr>
      <w:widowControl w:val="0"/>
      <w:autoSpaceDE w:val="0"/>
      <w:autoSpaceDN w:val="0"/>
      <w:adjustRightInd w:val="0"/>
      <w:spacing w:line="150" w:lineRule="exact"/>
      <w:jc w:val="center"/>
    </w:pPr>
    <w:rPr>
      <w:rFonts w:eastAsia="SimSun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5C6255"/>
    <w:pPr>
      <w:widowControl w:val="0"/>
      <w:autoSpaceDE w:val="0"/>
      <w:autoSpaceDN w:val="0"/>
      <w:adjustRightInd w:val="0"/>
      <w:spacing w:line="146" w:lineRule="exact"/>
    </w:pPr>
    <w:rPr>
      <w:rFonts w:eastAsia="SimSun"/>
      <w:sz w:val="24"/>
      <w:szCs w:val="24"/>
      <w:lang w:eastAsia="zh-CN"/>
    </w:rPr>
  </w:style>
  <w:style w:type="character" w:customStyle="1" w:styleId="FontStyle26">
    <w:name w:val="Font Style26"/>
    <w:uiPriority w:val="99"/>
    <w:rsid w:val="005C6255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uiPriority w:val="99"/>
    <w:rsid w:val="005C625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uiPriority w:val="99"/>
    <w:rsid w:val="005C625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uiPriority w:val="99"/>
    <w:rsid w:val="005C625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2">
    <w:name w:val="Font Style32"/>
    <w:uiPriority w:val="99"/>
    <w:rsid w:val="005C6255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styleId="af0">
    <w:name w:val="Hyperlink"/>
    <w:uiPriority w:val="99"/>
    <w:unhideWhenUsed/>
    <w:rsid w:val="005C6255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7161B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7161B0"/>
    <w:pPr>
      <w:ind w:left="720"/>
      <w:contextualSpacing/>
    </w:pPr>
    <w:rPr>
      <w:sz w:val="24"/>
      <w:szCs w:val="24"/>
    </w:rPr>
  </w:style>
  <w:style w:type="character" w:customStyle="1" w:styleId="FontStyle17">
    <w:name w:val="Font Style17"/>
    <w:uiPriority w:val="99"/>
    <w:rsid w:val="00813AA6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0C6F75"/>
    <w:pPr>
      <w:widowControl w:val="0"/>
      <w:autoSpaceDE w:val="0"/>
      <w:autoSpaceDN w:val="0"/>
      <w:adjustRightInd w:val="0"/>
      <w:spacing w:line="487" w:lineRule="exact"/>
      <w:ind w:firstLine="557"/>
      <w:jc w:val="both"/>
    </w:pPr>
    <w:rPr>
      <w:rFonts w:eastAsia="SimSun"/>
      <w:sz w:val="24"/>
      <w:szCs w:val="24"/>
      <w:lang w:eastAsia="zh-CN"/>
    </w:rPr>
  </w:style>
  <w:style w:type="character" w:customStyle="1" w:styleId="FontStyle14">
    <w:name w:val="Font Style14"/>
    <w:uiPriority w:val="99"/>
    <w:rsid w:val="000C6F75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89679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896795"/>
    <w:pPr>
      <w:widowControl w:val="0"/>
      <w:autoSpaceDE w:val="0"/>
      <w:autoSpaceDN w:val="0"/>
      <w:adjustRightInd w:val="0"/>
      <w:spacing w:line="322" w:lineRule="exact"/>
    </w:pPr>
    <w:rPr>
      <w:rFonts w:eastAsia="SimSun"/>
      <w:sz w:val="24"/>
      <w:szCs w:val="24"/>
      <w:lang w:eastAsia="zh-CN"/>
    </w:rPr>
  </w:style>
  <w:style w:type="paragraph" w:customStyle="1" w:styleId="Style7">
    <w:name w:val="Style7"/>
    <w:basedOn w:val="a"/>
    <w:uiPriority w:val="99"/>
    <w:rsid w:val="0089679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1">
    <w:name w:val="Style11"/>
    <w:basedOn w:val="a"/>
    <w:uiPriority w:val="99"/>
    <w:rsid w:val="0089679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9679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3">
    <w:name w:val="Style13"/>
    <w:basedOn w:val="a"/>
    <w:uiPriority w:val="99"/>
    <w:rsid w:val="0089679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customStyle="1" w:styleId="FontStyle15">
    <w:name w:val="Font Style15"/>
    <w:uiPriority w:val="99"/>
    <w:rsid w:val="00896795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896795"/>
    <w:rPr>
      <w:rFonts w:ascii="Georgia" w:hAnsi="Georgia" w:cs="Georgia" w:hint="default"/>
      <w:b/>
      <w:bCs/>
      <w:spacing w:val="-40"/>
      <w:sz w:val="52"/>
      <w:szCs w:val="52"/>
    </w:rPr>
  </w:style>
  <w:style w:type="character" w:customStyle="1" w:styleId="FontStyle23">
    <w:name w:val="Font Style23"/>
    <w:uiPriority w:val="99"/>
    <w:rsid w:val="00896795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59577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5957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9A27C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SimSun"/>
      <w:sz w:val="24"/>
      <w:szCs w:val="24"/>
      <w:lang w:eastAsia="zh-CN"/>
    </w:rPr>
  </w:style>
  <w:style w:type="character" w:customStyle="1" w:styleId="FontStyle20">
    <w:name w:val="Font Style20"/>
    <w:uiPriority w:val="99"/>
    <w:rsid w:val="009A27CF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C608E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E5D52"/>
    <w:rPr>
      <w:rFonts w:ascii="Constantia" w:hAnsi="Constantia" w:cs="Constantia"/>
      <w:sz w:val="16"/>
      <w:szCs w:val="16"/>
    </w:rPr>
  </w:style>
  <w:style w:type="character" w:customStyle="1" w:styleId="af3">
    <w:name w:val="Текст Знак"/>
    <w:aliases w:val="Знак1 Знак"/>
    <w:link w:val="af4"/>
    <w:locked/>
    <w:rsid w:val="000557F1"/>
    <w:rPr>
      <w:rFonts w:ascii="Courier New" w:hAnsi="Courier New"/>
    </w:rPr>
  </w:style>
  <w:style w:type="paragraph" w:styleId="af4">
    <w:name w:val="Plain Text"/>
    <w:aliases w:val="Знак1"/>
    <w:basedOn w:val="a"/>
    <w:link w:val="af3"/>
    <w:unhideWhenUsed/>
    <w:rsid w:val="000557F1"/>
    <w:rPr>
      <w:rFonts w:ascii="Courier New" w:hAnsi="Courier New"/>
      <w:lang w:eastAsia="zh-CN"/>
    </w:rPr>
  </w:style>
  <w:style w:type="character" w:customStyle="1" w:styleId="11">
    <w:name w:val="Текст Знак1"/>
    <w:link w:val="af4"/>
    <w:uiPriority w:val="99"/>
    <w:semiHidden/>
    <w:rsid w:val="000557F1"/>
    <w:rPr>
      <w:rFonts w:ascii="Courier New" w:hAnsi="Courier New" w:cs="Courier New"/>
      <w:lang w:eastAsia="ru-RU"/>
    </w:rPr>
  </w:style>
  <w:style w:type="paragraph" w:customStyle="1" w:styleId="Style14">
    <w:name w:val="Style14"/>
    <w:basedOn w:val="a"/>
    <w:uiPriority w:val="99"/>
    <w:rsid w:val="001A291D"/>
    <w:pPr>
      <w:widowControl w:val="0"/>
      <w:autoSpaceDE w:val="0"/>
      <w:autoSpaceDN w:val="0"/>
      <w:adjustRightInd w:val="0"/>
      <w:spacing w:line="471" w:lineRule="exact"/>
      <w:ind w:firstLine="682"/>
      <w:jc w:val="both"/>
    </w:pPr>
    <w:rPr>
      <w:rFonts w:ascii="Franklin Gothic Medium Cond" w:eastAsia="SimSun" w:hAnsi="Franklin Gothic Medium Cond"/>
      <w:sz w:val="24"/>
      <w:szCs w:val="24"/>
      <w:lang w:eastAsia="zh-CN"/>
    </w:rPr>
  </w:style>
  <w:style w:type="character" w:customStyle="1" w:styleId="FontStyle34">
    <w:name w:val="Font Style34"/>
    <w:uiPriority w:val="99"/>
    <w:rsid w:val="001A291D"/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_"/>
    <w:link w:val="21"/>
    <w:rsid w:val="004A6485"/>
    <w:rPr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rsid w:val="004A6485"/>
    <w:rPr>
      <w:spacing w:val="20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A6485"/>
    <w:pPr>
      <w:shd w:val="clear" w:color="auto" w:fill="FFFFFF"/>
      <w:spacing w:line="317" w:lineRule="exact"/>
      <w:jc w:val="center"/>
    </w:pPr>
    <w:rPr>
      <w:sz w:val="26"/>
      <w:szCs w:val="26"/>
      <w:lang w:eastAsia="zh-CN"/>
    </w:rPr>
  </w:style>
  <w:style w:type="paragraph" w:customStyle="1" w:styleId="12">
    <w:name w:val="Основной текст1"/>
    <w:basedOn w:val="a"/>
    <w:rsid w:val="001825FD"/>
    <w:pPr>
      <w:shd w:val="clear" w:color="auto" w:fill="FFFFFF"/>
      <w:spacing w:before="1620" w:after="180" w:line="312" w:lineRule="exact"/>
      <w:ind w:hanging="440"/>
    </w:pPr>
    <w:rPr>
      <w:sz w:val="27"/>
      <w:szCs w:val="27"/>
      <w:lang w:eastAsia="zh-CN"/>
    </w:rPr>
  </w:style>
  <w:style w:type="table" w:styleId="af6">
    <w:name w:val="Table Grid"/>
    <w:basedOn w:val="a1"/>
    <w:uiPriority w:val="59"/>
    <w:rsid w:val="004232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39A2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af7">
    <w:name w:val=" Знак"/>
    <w:basedOn w:val="a"/>
    <w:rsid w:val="00E16327"/>
    <w:rPr>
      <w:rFonts w:ascii="Verdana" w:hAnsi="Verdana" w:cs="Verdana"/>
      <w:lang w:val="en-US" w:eastAsia="en-US"/>
    </w:rPr>
  </w:style>
  <w:style w:type="character" w:customStyle="1" w:styleId="a8">
    <w:name w:val="Без интервала Знак"/>
    <w:link w:val="a7"/>
    <w:uiPriority w:val="1"/>
    <w:locked/>
    <w:rsid w:val="00E16327"/>
    <w:rPr>
      <w:rFonts w:ascii="Calibri" w:hAnsi="Calibri"/>
      <w:sz w:val="22"/>
      <w:szCs w:val="22"/>
    </w:rPr>
  </w:style>
  <w:style w:type="paragraph" w:customStyle="1" w:styleId="Default">
    <w:name w:val="Default"/>
    <w:rsid w:val="00B632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DDDC-30D2-42D6-AC3B-69B48713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2023-01-16T05:16:00Z</cp:lastPrinted>
  <dcterms:created xsi:type="dcterms:W3CDTF">2023-01-17T01:58:00Z</dcterms:created>
  <dcterms:modified xsi:type="dcterms:W3CDTF">2023-01-17T02:00:00Z</dcterms:modified>
</cp:coreProperties>
</file>